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61336C" w:rsidTr="0061336C">
        <w:trPr>
          <w:trHeight w:val="267"/>
        </w:trPr>
        <w:tc>
          <w:tcPr>
            <w:tcW w:w="14786" w:type="dxa"/>
            <w:gridSpan w:val="2"/>
          </w:tcPr>
          <w:p w:rsidR="0061336C" w:rsidRPr="005D5C09" w:rsidRDefault="0061336C" w:rsidP="0061336C">
            <w:pPr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</w:p>
        </w:tc>
      </w:tr>
      <w:tr w:rsidR="0061336C" w:rsidTr="005D5C09">
        <w:tc>
          <w:tcPr>
            <w:tcW w:w="2093" w:type="dxa"/>
          </w:tcPr>
          <w:p w:rsidR="0061336C" w:rsidRPr="005D5C09" w:rsidRDefault="0061336C" w:rsidP="00F0189A">
            <w:pPr>
              <w:rPr>
                <w:b/>
              </w:rPr>
            </w:pPr>
            <w:r w:rsidRPr="005D5C09">
              <w:rPr>
                <w:b/>
              </w:rPr>
              <w:t>Название курса</w:t>
            </w:r>
          </w:p>
        </w:tc>
        <w:tc>
          <w:tcPr>
            <w:tcW w:w="12693" w:type="dxa"/>
          </w:tcPr>
          <w:p w:rsidR="0061336C" w:rsidRPr="005D5C09" w:rsidRDefault="0061336C" w:rsidP="00F0189A">
            <w:pPr>
              <w:rPr>
                <w:b/>
              </w:rPr>
            </w:pPr>
            <w:r w:rsidRPr="005D5C09">
              <w:rPr>
                <w:b/>
              </w:rPr>
              <w:t>Изобразительное искусство</w:t>
            </w:r>
          </w:p>
        </w:tc>
      </w:tr>
      <w:tr w:rsidR="0061336C" w:rsidTr="005D5C09">
        <w:tc>
          <w:tcPr>
            <w:tcW w:w="2093" w:type="dxa"/>
          </w:tcPr>
          <w:p w:rsidR="0061336C" w:rsidRDefault="0061336C">
            <w:r>
              <w:t>Количество часов</w:t>
            </w:r>
          </w:p>
        </w:tc>
        <w:tc>
          <w:tcPr>
            <w:tcW w:w="12693" w:type="dxa"/>
          </w:tcPr>
          <w:p w:rsidR="0061336C" w:rsidRDefault="0061336C">
            <w:r>
              <w:t>34 ч (1 час в неделю)</w:t>
            </w:r>
          </w:p>
        </w:tc>
      </w:tr>
      <w:tr w:rsidR="0061336C" w:rsidTr="0061336C">
        <w:trPr>
          <w:trHeight w:val="277"/>
        </w:trPr>
        <w:tc>
          <w:tcPr>
            <w:tcW w:w="2093" w:type="dxa"/>
          </w:tcPr>
          <w:p w:rsidR="0061336C" w:rsidRDefault="0061336C">
            <w:r>
              <w:t>Составители</w:t>
            </w:r>
          </w:p>
        </w:tc>
        <w:tc>
          <w:tcPr>
            <w:tcW w:w="12693" w:type="dxa"/>
          </w:tcPr>
          <w:p w:rsidR="0061336C" w:rsidRDefault="0061336C">
            <w:r>
              <w:t>Хридина Валентина Викторовна</w:t>
            </w:r>
          </w:p>
        </w:tc>
      </w:tr>
      <w:tr w:rsidR="0061336C" w:rsidTr="005D5C09">
        <w:tc>
          <w:tcPr>
            <w:tcW w:w="2093" w:type="dxa"/>
          </w:tcPr>
          <w:p w:rsidR="0061336C" w:rsidRDefault="0061336C">
            <w:r>
              <w:t>Цель курса</w:t>
            </w:r>
          </w:p>
        </w:tc>
        <w:tc>
          <w:tcPr>
            <w:tcW w:w="12693" w:type="dxa"/>
          </w:tcPr>
          <w:p w:rsidR="0061336C" w:rsidRPr="0083160B" w:rsidRDefault="0061336C" w:rsidP="005D5C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0B">
              <w:rPr>
                <w:rFonts w:ascii="Times New Roman" w:hAnsi="Times New Roman"/>
                <w:sz w:val="24"/>
                <w:szCs w:val="24"/>
              </w:rPr>
              <w:t xml:space="preserve">Основная цель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:rsidR="0061336C" w:rsidRPr="005D5C09" w:rsidRDefault="0061336C" w:rsidP="005D5C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0B">
              <w:rPr>
                <w:rFonts w:ascii="Times New Roman" w:hAnsi="Times New Roman"/>
                <w:sz w:val="24"/>
                <w:szCs w:val="24"/>
              </w:rPr>
              <w:t>В о</w:t>
            </w:r>
            <w:r w:rsidR="009D2240">
              <w:rPr>
                <w:rFonts w:ascii="Times New Roman" w:hAnsi="Times New Roman"/>
                <w:sz w:val="24"/>
                <w:szCs w:val="24"/>
              </w:rPr>
              <w:t xml:space="preserve">пределённой последовательности  </w:t>
            </w:r>
            <w:bookmarkStart w:id="0" w:name="_GoBack"/>
            <w:bookmarkEnd w:id="0"/>
            <w:r w:rsidRPr="0083160B">
              <w:rPr>
                <w:rFonts w:ascii="Times New Roman" w:hAnsi="Times New Roman"/>
                <w:sz w:val="24"/>
                <w:szCs w:val="24"/>
              </w:rPr>
              <w:t xml:space="preserve">обретаются навыки и практический опыт использования рисунка, цвета, формы, пространства, </w:t>
            </w:r>
            <w:proofErr w:type="gramStart"/>
            <w:r w:rsidRPr="0083160B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3160B">
              <w:rPr>
                <w:rFonts w:ascii="Times New Roman" w:hAnsi="Times New Roman"/>
                <w:sz w:val="24"/>
                <w:szCs w:val="24"/>
              </w:rPr>
              <w:t xml:space="preserve"> конкретного вида и жанра изобразительного искусства. </w:t>
            </w:r>
          </w:p>
        </w:tc>
      </w:tr>
      <w:tr w:rsidR="0061336C" w:rsidTr="005D5C09">
        <w:tc>
          <w:tcPr>
            <w:tcW w:w="2093" w:type="dxa"/>
          </w:tcPr>
          <w:p w:rsidR="0061336C" w:rsidRDefault="0061336C">
            <w:r>
              <w:t>Структура курса</w:t>
            </w:r>
          </w:p>
        </w:tc>
        <w:tc>
          <w:tcPr>
            <w:tcW w:w="12693" w:type="dxa"/>
          </w:tcPr>
          <w:p w:rsidR="00857AC7" w:rsidRDefault="00222D33" w:rsidP="00857AC7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="00857AC7">
              <w:rPr>
                <w:rFonts w:ascii="Times New Roman" w:hAnsi="Times New Roman"/>
                <w:color w:val="000000"/>
                <w:sz w:val="24"/>
                <w:szCs w:val="24"/>
              </w:rPr>
              <w:t>«Т</w:t>
            </w:r>
            <w:proofErr w:type="gramEnd"/>
            <w:r w:rsidR="00857AC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="00857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учишься изображать</w:t>
            </w:r>
          </w:p>
          <w:p w:rsidR="00857AC7" w:rsidRDefault="00857AC7" w:rsidP="00857AC7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«Ты украшаешь»</w:t>
            </w:r>
          </w:p>
          <w:p w:rsidR="00857AC7" w:rsidRDefault="00857AC7" w:rsidP="00857AC7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«Ты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57AC7" w:rsidRDefault="00857AC7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«</w:t>
            </w:r>
            <w:r w:rsidRPr="00EA4D8D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  <w:p w:rsidR="0061336C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класс:  «Как и чем работает художник»</w:t>
            </w:r>
          </w:p>
          <w:p w:rsidR="0061336C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«Реальность и фантазия»</w:t>
            </w:r>
          </w:p>
          <w:p w:rsidR="0061336C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«О чем говорит искусство»</w:t>
            </w:r>
          </w:p>
          <w:p w:rsidR="0061336C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«Как говорит искусство?»</w:t>
            </w:r>
          </w:p>
          <w:p w:rsidR="0061336C" w:rsidRPr="0083160B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5класс: </w:t>
            </w:r>
            <w:r w:rsidRPr="0083160B">
              <w:rPr>
                <w:rFonts w:ascii="Times New Roman" w:hAnsi="Times New Roman"/>
                <w:color w:val="000000"/>
                <w:sz w:val="24"/>
                <w:szCs w:val="24"/>
              </w:rPr>
              <w:t>«Древние корни народного  искусства»-8ч.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83160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D5C09">
              <w:rPr>
                <w:rFonts w:ascii="Times New Roman" w:hAnsi="Times New Roman"/>
                <w:color w:val="000000"/>
                <w:sz w:val="24"/>
                <w:szCs w:val="24"/>
              </w:rPr>
              <w:t>Связь времен в  народном искусстве»-8ч.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D5C09">
              <w:rPr>
                <w:rFonts w:ascii="Times New Roman" w:hAnsi="Times New Roman"/>
                <w:color w:val="000000"/>
                <w:sz w:val="24"/>
                <w:szCs w:val="24"/>
              </w:rPr>
              <w:t>«Декор-человек, общество, время»- 12.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5D5C09">
              <w:rPr>
                <w:rFonts w:ascii="Times New Roman" w:hAnsi="Times New Roman"/>
                <w:color w:val="000000"/>
                <w:sz w:val="24"/>
                <w:szCs w:val="24"/>
              </w:rPr>
              <w:t>«Декоративное искусство в современном мире»- 6ч.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09">
              <w:rPr>
                <w:rFonts w:ascii="Times New Roman" w:hAnsi="Times New Roman"/>
                <w:color w:val="000000"/>
                <w:sz w:val="24"/>
                <w:szCs w:val="24"/>
              </w:rPr>
              <w:t>6 класс: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«Виды изобразительного искусства и основы образного языка» - 8 часов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«Мир наших вещей. Натюрморт» - 8 часов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«Вглядываясь в человека. Портрет» - 10 часов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«Человек и пространство в изобразительном искусстве» - 9 часов</w:t>
            </w:r>
          </w:p>
          <w:p w:rsidR="0061336C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C09">
              <w:rPr>
                <w:rFonts w:ascii="Times New Roman" w:hAnsi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Дизайн и архитектура – конструктивные искусства в ряду пространственных искусств. Художник – дизайн</w:t>
            </w:r>
          </w:p>
          <w:p w:rsidR="0061336C" w:rsidRPr="005D5C09" w:rsidRDefault="000176C3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1336C" w:rsidRPr="005D5C09">
              <w:rPr>
                <w:rFonts w:ascii="Times New Roman" w:hAnsi="Times New Roman"/>
                <w:sz w:val="24"/>
                <w:szCs w:val="24"/>
              </w:rPr>
              <w:t>архитектура. Искусство композиции – основа дизайна и архитектуры – 8 часов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искусств. В мире вещей и зданий – 8 часов</w:t>
            </w:r>
          </w:p>
          <w:p w:rsidR="0061336C" w:rsidRPr="005D5C09" w:rsidRDefault="0061336C" w:rsidP="005D5C09">
            <w:pPr>
              <w:pStyle w:val="a4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Город и человек. Человек в зеркале дизайна и архитектуры – 10 часов</w:t>
            </w:r>
          </w:p>
          <w:p w:rsidR="0061336C" w:rsidRDefault="0061336C" w:rsidP="006A4EEB">
            <w:pPr>
              <w:pStyle w:val="a4"/>
              <w:spacing w:before="100" w:beforeAutospacing="1" w:after="100" w:afterAutospacing="1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D5C09">
              <w:rPr>
                <w:rFonts w:ascii="Times New Roman" w:hAnsi="Times New Roman"/>
                <w:sz w:val="24"/>
                <w:szCs w:val="24"/>
              </w:rPr>
              <w:t>Изобразительное творчество и синтетические искусства – 8 часов.</w:t>
            </w:r>
          </w:p>
        </w:tc>
      </w:tr>
    </w:tbl>
    <w:p w:rsidR="009260C4" w:rsidRDefault="009260C4"/>
    <w:sectPr w:rsidR="009260C4" w:rsidSect="0061336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854"/>
    <w:multiLevelType w:val="multilevel"/>
    <w:tmpl w:val="1AB05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B"/>
    <w:rsid w:val="000176C3"/>
    <w:rsid w:val="0008074B"/>
    <w:rsid w:val="00222D33"/>
    <w:rsid w:val="002B0560"/>
    <w:rsid w:val="005D5C09"/>
    <w:rsid w:val="0061336C"/>
    <w:rsid w:val="006643EB"/>
    <w:rsid w:val="006A4EEB"/>
    <w:rsid w:val="0072659A"/>
    <w:rsid w:val="00857AC7"/>
    <w:rsid w:val="009260C4"/>
    <w:rsid w:val="009D2240"/>
    <w:rsid w:val="00A913B7"/>
    <w:rsid w:val="00E5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5C0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5C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 2021</cp:lastModifiedBy>
  <cp:revision>9</cp:revision>
  <cp:lastPrinted>2023-09-17T05:49:00Z</cp:lastPrinted>
  <dcterms:created xsi:type="dcterms:W3CDTF">2020-10-20T07:23:00Z</dcterms:created>
  <dcterms:modified xsi:type="dcterms:W3CDTF">2023-09-17T12:36:00Z</dcterms:modified>
</cp:coreProperties>
</file>