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5C" w:rsidRPr="00D36A3C" w:rsidRDefault="00816A5C" w:rsidP="00E54E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Аннотация </w:t>
      </w:r>
    </w:p>
    <w:p w:rsidR="00E54E83" w:rsidRDefault="00816A5C" w:rsidP="00E54E83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рабочей программе </w:t>
      </w:r>
      <w:r w:rsidR="00D36A3C" w:rsidRPr="00D36A3C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внеурочной деятельности</w:t>
      </w:r>
      <w:r w:rsidRPr="00D36A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4E83" w:rsidRPr="00E54E8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«Математика для всех»  </w:t>
      </w:r>
    </w:p>
    <w:p w:rsidR="00816A5C" w:rsidRPr="00D36A3C" w:rsidRDefault="00D36A3C" w:rsidP="00E54E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36A3C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gramStart"/>
      <w:r w:rsidRPr="00D36A3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36A3C">
        <w:rPr>
          <w:rFonts w:ascii="Times New Roman" w:hAnsi="Times New Roman" w:cs="Times New Roman"/>
          <w:sz w:val="24"/>
          <w:szCs w:val="28"/>
        </w:rPr>
        <w:t xml:space="preserve"> </w:t>
      </w:r>
      <w:r w:rsidR="00E54E83">
        <w:rPr>
          <w:rFonts w:ascii="Times New Roman" w:hAnsi="Times New Roman" w:cs="Times New Roman"/>
          <w:sz w:val="24"/>
          <w:szCs w:val="28"/>
        </w:rPr>
        <w:t>8</w:t>
      </w:r>
      <w:r w:rsidRPr="00D36A3C">
        <w:rPr>
          <w:rFonts w:ascii="Times New Roman" w:hAnsi="Times New Roman" w:cs="Times New Roman"/>
          <w:sz w:val="24"/>
          <w:szCs w:val="28"/>
        </w:rPr>
        <w:t xml:space="preserve"> класса</w:t>
      </w:r>
    </w:p>
    <w:p w:rsidR="00A23D24" w:rsidRPr="00A23D24" w:rsidRDefault="00A23D24" w:rsidP="00A2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16A5C" w:rsidRDefault="00816A5C" w:rsidP="0081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</w:t>
      </w:r>
      <w:r w:rsidR="00A2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035665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A23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0356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E54E83" w:rsidRPr="00966AA1" w:rsidRDefault="00E54E83" w:rsidP="0081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06" w:type="dxa"/>
        <w:tblInd w:w="392" w:type="dxa"/>
        <w:tblLook w:val="04A0" w:firstRow="1" w:lastRow="0" w:firstColumn="1" w:lastColumn="0" w:noHBand="0" w:noVBand="1"/>
      </w:tblPr>
      <w:tblGrid>
        <w:gridCol w:w="2131"/>
        <w:gridCol w:w="7575"/>
      </w:tblGrid>
      <w:tr w:rsidR="00816A5C" w:rsidRPr="00966AA1" w:rsidTr="00E54E83">
        <w:trPr>
          <w:trHeight w:val="576"/>
        </w:trPr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7575" w:type="dxa"/>
            <w:vAlign w:val="center"/>
          </w:tcPr>
          <w:p w:rsidR="00816A5C" w:rsidRPr="00966AA1" w:rsidRDefault="00816A5C" w:rsidP="00D3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1">
              <w:rPr>
                <w:rFonts w:ascii="Times New Roman" w:hAnsi="Times New Roman" w:cs="Times New Roman"/>
                <w:sz w:val="24"/>
                <w:szCs w:val="24"/>
              </w:rPr>
              <w:t>Сергеева Елена Викторовна, учитель математики</w:t>
            </w:r>
          </w:p>
        </w:tc>
      </w:tr>
      <w:tr w:rsidR="00816A5C" w:rsidRPr="00966AA1" w:rsidTr="00E54E83">
        <w:trPr>
          <w:trHeight w:val="2304"/>
        </w:trPr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Нормативно-правовые документы</w:t>
            </w:r>
          </w:p>
        </w:tc>
        <w:tc>
          <w:tcPr>
            <w:tcW w:w="7575" w:type="dxa"/>
            <w:vAlign w:val="center"/>
          </w:tcPr>
          <w:p w:rsidR="00123F38" w:rsidRPr="00966AA1" w:rsidRDefault="00D36A3C" w:rsidP="00E54E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B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</w:t>
            </w:r>
            <w:proofErr w:type="gramEnd"/>
          </w:p>
          <w:p w:rsidR="00123F38" w:rsidRPr="00966AA1" w:rsidRDefault="00D36A3C" w:rsidP="00E54E8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Закон</w:t>
            </w:r>
            <w:r w:rsidR="00123F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Российской Федерации «Об образовании» (статья 7, 9, 32).</w:t>
            </w:r>
          </w:p>
          <w:p w:rsidR="00816A5C" w:rsidRPr="00A23D24" w:rsidRDefault="00D36A3C" w:rsidP="00E54E8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</w:t>
            </w:r>
            <w:r w:rsidR="00123F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ый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плана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СОШ № 1 </w:t>
            </w:r>
            <w:r w:rsidR="000D77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имени С.В. Орлова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на 20</w:t>
            </w:r>
            <w:r w:rsidR="000D77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20</w:t>
            </w:r>
            <w:r w:rsidR="00A23D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123F38" w:rsidRPr="00966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учебный год.</w:t>
            </w:r>
          </w:p>
        </w:tc>
      </w:tr>
      <w:tr w:rsidR="00816A5C" w:rsidRPr="00966AA1" w:rsidTr="00E54E83">
        <w:trPr>
          <w:trHeight w:val="4752"/>
        </w:trPr>
        <w:tc>
          <w:tcPr>
            <w:tcW w:w="2131" w:type="dxa"/>
            <w:vAlign w:val="center"/>
          </w:tcPr>
          <w:p w:rsidR="00816A5C" w:rsidRPr="00966AA1" w:rsidRDefault="00816A5C" w:rsidP="00D81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Цели и задачи изучения предмета</w:t>
            </w:r>
          </w:p>
        </w:tc>
        <w:tc>
          <w:tcPr>
            <w:tcW w:w="7575" w:type="dxa"/>
            <w:vAlign w:val="center"/>
          </w:tcPr>
          <w:p w:rsidR="00816A5C" w:rsidRPr="00D36A3C" w:rsidRDefault="00816A5C" w:rsidP="00E54E8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A3C">
              <w:rPr>
                <w:rFonts w:ascii="Times New Roman" w:hAnsi="Times New Roman" w:cs="Times New Roman"/>
                <w:i/>
                <w:sz w:val="24"/>
                <w:szCs w:val="28"/>
              </w:rPr>
              <w:t>Цели:</w:t>
            </w:r>
          </w:p>
          <w:p w:rsidR="00E54E83" w:rsidRPr="00E54E83" w:rsidRDefault="00E54E83" w:rsidP="00E54E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4E8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к предмету</w:t>
            </w:r>
          </w:p>
          <w:p w:rsidR="00E54E83" w:rsidRPr="00E54E83" w:rsidRDefault="00E54E83" w:rsidP="00E54E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4E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</w:t>
            </w:r>
          </w:p>
          <w:p w:rsidR="00E54E83" w:rsidRPr="00E54E83" w:rsidRDefault="00E54E83" w:rsidP="00E54E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4E83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 развитие учащихся, формирование качеств мышления, характерных для математической деятельности.</w:t>
            </w:r>
          </w:p>
          <w:p w:rsidR="00816A5C" w:rsidRPr="00D36A3C" w:rsidRDefault="00816A5C" w:rsidP="00E54E8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A3C">
              <w:rPr>
                <w:rFonts w:ascii="Times New Roman" w:hAnsi="Times New Roman" w:cs="Times New Roman"/>
                <w:i/>
                <w:sz w:val="24"/>
                <w:szCs w:val="28"/>
              </w:rPr>
              <w:t>Задачи:</w:t>
            </w:r>
          </w:p>
          <w:p w:rsidR="00E54E83" w:rsidRPr="00E54E83" w:rsidRDefault="00E54E83" w:rsidP="00E54E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4E8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учащихся, формирование у них умений самостоятельно приобретать и применять знания.</w:t>
            </w:r>
          </w:p>
          <w:p w:rsidR="00E54E83" w:rsidRPr="00E54E83" w:rsidRDefault="00E54E83" w:rsidP="00E54E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4E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интереса к математике, развитие творческих способностей, осознание мотивов учения</w:t>
            </w:r>
          </w:p>
          <w:p w:rsidR="00816A5C" w:rsidRPr="00E54E83" w:rsidRDefault="00E54E83" w:rsidP="00E54E8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4E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выдвигать гипотезы, строить логические умозаключения методами аналогии, анализа и синтеза.</w:t>
            </w:r>
          </w:p>
        </w:tc>
        <w:bookmarkStart w:id="0" w:name="_GoBack"/>
        <w:bookmarkEnd w:id="0"/>
      </w:tr>
      <w:tr w:rsidR="00816A5C" w:rsidRPr="00966AA1" w:rsidTr="00E54E83">
        <w:trPr>
          <w:trHeight w:val="873"/>
        </w:trPr>
        <w:tc>
          <w:tcPr>
            <w:tcW w:w="2131" w:type="dxa"/>
            <w:vAlign w:val="center"/>
          </w:tcPr>
          <w:p w:rsidR="00816A5C" w:rsidRPr="00966AA1" w:rsidRDefault="00816A5C" w:rsidP="00E54E8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Срок реализации программы</w:t>
            </w:r>
          </w:p>
        </w:tc>
        <w:tc>
          <w:tcPr>
            <w:tcW w:w="7575" w:type="dxa"/>
            <w:vAlign w:val="center"/>
          </w:tcPr>
          <w:p w:rsidR="00816A5C" w:rsidRPr="00966AA1" w:rsidRDefault="00816A5C" w:rsidP="00A2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16A5C" w:rsidRPr="00966AA1" w:rsidTr="00E54E83">
        <w:trPr>
          <w:trHeight w:val="873"/>
        </w:trPr>
        <w:tc>
          <w:tcPr>
            <w:tcW w:w="2131" w:type="dxa"/>
            <w:vAlign w:val="center"/>
          </w:tcPr>
          <w:p w:rsidR="00816A5C" w:rsidRPr="00966AA1" w:rsidRDefault="00816A5C" w:rsidP="00E54E8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6AA1">
              <w:rPr>
                <w:rFonts w:ascii="Times New Roman" w:hAnsi="Times New Roman" w:cs="Times New Roman"/>
                <w:szCs w:val="24"/>
              </w:rPr>
              <w:t>Место учебного предмета в учебном плане</w:t>
            </w:r>
          </w:p>
        </w:tc>
        <w:tc>
          <w:tcPr>
            <w:tcW w:w="7575" w:type="dxa"/>
            <w:vAlign w:val="center"/>
          </w:tcPr>
          <w:p w:rsidR="00816A5C" w:rsidRPr="00966AA1" w:rsidRDefault="00E54E83" w:rsidP="00E54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A5C" w:rsidRPr="00966AA1">
              <w:rPr>
                <w:rFonts w:ascii="Times New Roman" w:hAnsi="Times New Roman" w:cs="Times New Roman"/>
                <w:sz w:val="24"/>
                <w:szCs w:val="24"/>
              </w:rPr>
              <w:t xml:space="preserve">  класс </w:t>
            </w:r>
          </w:p>
          <w:p w:rsidR="00816A5C" w:rsidRPr="00966AA1" w:rsidRDefault="00816A5C" w:rsidP="00E54E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</w:tbl>
    <w:p w:rsidR="00842867" w:rsidRDefault="00842867" w:rsidP="00D36A3C"/>
    <w:sectPr w:rsidR="00842867" w:rsidSect="00816A5C">
      <w:pgSz w:w="11906" w:h="16838"/>
      <w:pgMar w:top="720" w:right="1080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B5"/>
    <w:multiLevelType w:val="hybridMultilevel"/>
    <w:tmpl w:val="14FC7A14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135CE"/>
    <w:multiLevelType w:val="hybridMultilevel"/>
    <w:tmpl w:val="24D435F4"/>
    <w:lvl w:ilvl="0" w:tplc="2FCE7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8783A"/>
    <w:multiLevelType w:val="hybridMultilevel"/>
    <w:tmpl w:val="34B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36C3F"/>
    <w:multiLevelType w:val="hybridMultilevel"/>
    <w:tmpl w:val="E7449B3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5C"/>
    <w:rsid w:val="00035665"/>
    <w:rsid w:val="000D77C6"/>
    <w:rsid w:val="00123F38"/>
    <w:rsid w:val="00816A5C"/>
    <w:rsid w:val="00842867"/>
    <w:rsid w:val="008B055C"/>
    <w:rsid w:val="00A23D24"/>
    <w:rsid w:val="00D36A3C"/>
    <w:rsid w:val="00E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A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3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A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3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2017-09-06T10:55:00Z</dcterms:created>
  <dcterms:modified xsi:type="dcterms:W3CDTF">2023-10-13T06:06:00Z</dcterms:modified>
</cp:coreProperties>
</file>