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8E" w:rsidRDefault="00073A8E" w:rsidP="00073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8E">
        <w:rPr>
          <w:rFonts w:ascii="Times New Roman" w:hAnsi="Times New Roman" w:cs="Times New Roman"/>
          <w:b/>
          <w:sz w:val="28"/>
          <w:szCs w:val="28"/>
        </w:rPr>
        <w:t>График Диагностических работ в 11 классе</w:t>
      </w:r>
      <w:bookmarkStart w:id="0" w:name="_GoBack"/>
      <w:bookmarkEnd w:id="0"/>
    </w:p>
    <w:p w:rsidR="002E166D" w:rsidRDefault="00073A8E" w:rsidP="00073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  <w:r w:rsidRPr="00073A8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2546"/>
      </w:tblGrid>
      <w:tr w:rsidR="00073A8E" w:rsidRPr="00073A8E" w:rsidTr="00073A8E">
        <w:tc>
          <w:tcPr>
            <w:tcW w:w="562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54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73A8E" w:rsidRPr="00073A8E" w:rsidTr="00073A8E">
        <w:tc>
          <w:tcPr>
            <w:tcW w:w="562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54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</w:tr>
      <w:tr w:rsidR="00073A8E" w:rsidRPr="00073A8E" w:rsidTr="00073A8E">
        <w:tc>
          <w:tcPr>
            <w:tcW w:w="562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  <w:tc>
          <w:tcPr>
            <w:tcW w:w="254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</w:tr>
      <w:tr w:rsidR="00073A8E" w:rsidRPr="00073A8E" w:rsidTr="00073A8E">
        <w:tc>
          <w:tcPr>
            <w:tcW w:w="562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</w:tr>
      <w:tr w:rsidR="00073A8E" w:rsidRPr="00073A8E" w:rsidTr="00073A8E">
        <w:tc>
          <w:tcPr>
            <w:tcW w:w="562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54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</w:tr>
      <w:tr w:rsidR="00073A8E" w:rsidRPr="00073A8E" w:rsidTr="00073A8E">
        <w:tc>
          <w:tcPr>
            <w:tcW w:w="562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  <w:tc>
          <w:tcPr>
            <w:tcW w:w="254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</w:tr>
      <w:tr w:rsidR="00073A8E" w:rsidRPr="00073A8E" w:rsidTr="00073A8E">
        <w:tc>
          <w:tcPr>
            <w:tcW w:w="562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</w:tr>
      <w:tr w:rsidR="00073A8E" w:rsidRPr="00073A8E" w:rsidTr="00073A8E">
        <w:tc>
          <w:tcPr>
            <w:tcW w:w="562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1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</w:tr>
      <w:tr w:rsidR="00073A8E" w:rsidRPr="00073A8E" w:rsidTr="00073A8E">
        <w:tc>
          <w:tcPr>
            <w:tcW w:w="562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</w:tr>
      <w:tr w:rsidR="00073A8E" w:rsidRPr="00073A8E" w:rsidTr="00073A8E">
        <w:tc>
          <w:tcPr>
            <w:tcW w:w="562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54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</w:tr>
      <w:tr w:rsidR="00073A8E" w:rsidRPr="00073A8E" w:rsidTr="00073A8E">
        <w:tc>
          <w:tcPr>
            <w:tcW w:w="562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  <w:tc>
          <w:tcPr>
            <w:tcW w:w="254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</w:tr>
      <w:tr w:rsidR="00073A8E" w:rsidRPr="00073A8E" w:rsidTr="00073A8E">
        <w:tc>
          <w:tcPr>
            <w:tcW w:w="562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1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</w:tr>
      <w:tr w:rsidR="00073A8E" w:rsidRPr="00073A8E" w:rsidTr="00073A8E">
        <w:tc>
          <w:tcPr>
            <w:tcW w:w="562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</w:tr>
      <w:tr w:rsidR="00073A8E" w:rsidRPr="00073A8E" w:rsidTr="00073A8E">
        <w:tc>
          <w:tcPr>
            <w:tcW w:w="562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073A8E" w:rsidRPr="00073A8E" w:rsidRDefault="00073A8E" w:rsidP="00073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73A8E" w:rsidRPr="00073A8E" w:rsidRDefault="00073A8E" w:rsidP="0007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E"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</w:tr>
    </w:tbl>
    <w:p w:rsidR="00073A8E" w:rsidRPr="00073A8E" w:rsidRDefault="00073A8E" w:rsidP="00073A8E">
      <w:pPr>
        <w:rPr>
          <w:rFonts w:ascii="Times New Roman" w:hAnsi="Times New Roman" w:cs="Times New Roman"/>
          <w:b/>
          <w:sz w:val="28"/>
          <w:szCs w:val="28"/>
        </w:rPr>
      </w:pPr>
    </w:p>
    <w:p w:rsidR="00073A8E" w:rsidRPr="00073A8E" w:rsidRDefault="00073A8E" w:rsidP="00073A8E">
      <w:pPr>
        <w:rPr>
          <w:rFonts w:ascii="Times New Roman" w:hAnsi="Times New Roman" w:cs="Times New Roman"/>
          <w:b/>
          <w:sz w:val="28"/>
          <w:szCs w:val="28"/>
        </w:rPr>
      </w:pPr>
    </w:p>
    <w:sectPr w:rsidR="00073A8E" w:rsidRPr="0007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0724"/>
    <w:multiLevelType w:val="hybridMultilevel"/>
    <w:tmpl w:val="1FAC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8E"/>
    <w:rsid w:val="00073A8E"/>
    <w:rsid w:val="002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DE58"/>
  <w15:chartTrackingRefBased/>
  <w15:docId w15:val="{A200B207-FE56-4D00-BFA2-6A4DCF66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8E"/>
    <w:pPr>
      <w:ind w:left="720"/>
      <w:contextualSpacing/>
    </w:pPr>
  </w:style>
  <w:style w:type="table" w:styleId="a4">
    <w:name w:val="Table Grid"/>
    <w:basedOn w:val="a1"/>
    <w:uiPriority w:val="39"/>
    <w:rsid w:val="0007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2024-04-01T06:50:00Z</dcterms:created>
  <dcterms:modified xsi:type="dcterms:W3CDTF">2024-04-01T06:58:00Z</dcterms:modified>
</cp:coreProperties>
</file>