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E1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1707515</wp:posOffset>
            </wp:positionH>
            <wp:positionV relativeFrom="margin">
              <wp:posOffset>-1205230</wp:posOffset>
            </wp:positionV>
            <wp:extent cx="6255385" cy="8930005"/>
            <wp:effectExtent l="1352550" t="0" r="134556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51" t="8059" r="33114" b="622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55385" cy="89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91CC8" w:rsidRDefault="00391CC8" w:rsidP="000E57E1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437B7" w:rsidRDefault="00D437B7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7B7" w:rsidRDefault="00D437B7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7B7" w:rsidRDefault="00D437B7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7B7" w:rsidRDefault="00D437B7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7B7" w:rsidRDefault="00D437B7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7B7" w:rsidRDefault="00D437B7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236B" w:rsidRPr="009A3EB3" w:rsidRDefault="00E9236B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</w:t>
      </w:r>
      <w:r w:rsidR="0054290E" w:rsidRPr="009A3EB3">
        <w:rPr>
          <w:rFonts w:ascii="Times New Roman" w:eastAsia="Times New Roman" w:hAnsi="Times New Roman" w:cs="Times New Roman"/>
          <w:sz w:val="28"/>
          <w:szCs w:val="28"/>
        </w:rPr>
        <w:t>на в соответствии с нормативными материалами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236B" w:rsidRPr="009A3EB3" w:rsidRDefault="0054290E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9236B" w:rsidRPr="009A3EB3" w:rsidRDefault="0054290E" w:rsidP="006B19D0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Учебно-методического комплекса к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Программе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развития социальной активности обучающихся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начальных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классов «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Орлята</w:t>
      </w:r>
      <w:r w:rsidR="0018235C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Методические материалы /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авторы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-составители Волкова Н.А., Китаева А.Ю.,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Сокольских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А.А., Телешева О.Ю., Тимофеева И.П.,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Шатунова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Т.И.,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Шевердина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О.В., под общей редакцией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Джеуса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Сайфутдиновой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Л.Р.,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Спириной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 – Краснодар: Изд-во Новация, 2022г.</w:t>
      </w:r>
    </w:p>
    <w:p w:rsidR="00E9236B" w:rsidRPr="009A3EB3" w:rsidRDefault="0054290E" w:rsidP="006B19D0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03B6D" w:rsidRPr="009A3E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53D2" w:rsidRPr="009A3EB3">
        <w:rPr>
          <w:rFonts w:ascii="Times New Roman" w:eastAsia="Times New Roman" w:hAnsi="Times New Roman" w:cs="Times New Roman"/>
          <w:sz w:val="28"/>
          <w:szCs w:val="28"/>
        </w:rPr>
        <w:t>5 июля 2022 года №</w:t>
      </w:r>
      <w:r w:rsidR="00A03B6D" w:rsidRPr="009A3EB3">
        <w:rPr>
          <w:rFonts w:ascii="Times New Roman" w:eastAsia="Times New Roman" w:hAnsi="Times New Roman" w:cs="Times New Roman"/>
          <w:sz w:val="28"/>
          <w:szCs w:val="28"/>
        </w:rPr>
        <w:t xml:space="preserve"> ТВ-1290/03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Согласно учебно</w:t>
      </w:r>
      <w:r w:rsidR="00A03B6D" w:rsidRPr="009A3EB3">
        <w:rPr>
          <w:rFonts w:ascii="Times New Roman" w:eastAsia="Times New Roman" w:hAnsi="Times New Roman" w:cs="Times New Roman"/>
          <w:sz w:val="28"/>
          <w:szCs w:val="28"/>
        </w:rPr>
        <w:t>го плана М</w:t>
      </w:r>
      <w:r w:rsidR="008B53D2" w:rsidRPr="009A3E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1340" w:rsidRPr="009A3EB3">
        <w:rPr>
          <w:rFonts w:ascii="Times New Roman" w:eastAsia="Times New Roman" w:hAnsi="Times New Roman" w:cs="Times New Roman"/>
          <w:sz w:val="28"/>
          <w:szCs w:val="28"/>
        </w:rPr>
        <w:t>ОУ СОШ</w:t>
      </w:r>
      <w:r w:rsidR="00A03B6D" w:rsidRPr="009A3E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4CE6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B6D" w:rsidRPr="009A3E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данной программы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для одного класса </w:t>
      </w:r>
      <w:r w:rsidR="0018235C" w:rsidRPr="009A3EB3">
        <w:rPr>
          <w:rFonts w:ascii="Times New Roman" w:eastAsia="Times New Roman" w:hAnsi="Times New Roman" w:cs="Times New Roman"/>
          <w:sz w:val="28"/>
          <w:szCs w:val="28"/>
        </w:rPr>
        <w:t xml:space="preserve">отводится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="0018235C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235C" w:rsidRPr="009A3EB3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="0018235C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недели</w:t>
      </w:r>
      <w:r w:rsidR="001D3EE9" w:rsidRPr="009A3E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8235C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1 час в неделю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34 часа за учебный год).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Рабочая программа скорректирована с учётом учебно-календарного графи</w:t>
      </w:r>
      <w:r w:rsidR="00885624" w:rsidRPr="009A3EB3">
        <w:rPr>
          <w:rFonts w:ascii="Times New Roman" w:eastAsia="Times New Roman" w:hAnsi="Times New Roman" w:cs="Times New Roman"/>
          <w:sz w:val="28"/>
          <w:szCs w:val="28"/>
        </w:rPr>
        <w:t>ка, расписания уроков М</w:t>
      </w:r>
      <w:r w:rsidR="008B53D2" w:rsidRPr="009A3E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5624" w:rsidRPr="009A3EB3">
        <w:rPr>
          <w:rFonts w:ascii="Times New Roman" w:eastAsia="Times New Roman" w:hAnsi="Times New Roman" w:cs="Times New Roman"/>
          <w:sz w:val="28"/>
          <w:szCs w:val="28"/>
        </w:rPr>
        <w:t>ОУ СОШ №</w:t>
      </w:r>
      <w:r w:rsidR="00697372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624" w:rsidRPr="009A3E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Цель курса: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54290E" w:rsidRPr="009A3EB3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90E" w:rsidRPr="009A3EB3">
        <w:rPr>
          <w:rFonts w:ascii="Times New Roman" w:eastAsia="Times New Roman" w:hAnsi="Times New Roman" w:cs="Times New Roman"/>
          <w:sz w:val="28"/>
          <w:szCs w:val="28"/>
        </w:rPr>
        <w:t>осваивающего начальное общее образование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9A3EB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9236B" w:rsidRPr="009A3EB3" w:rsidRDefault="0054290E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курса: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и уважение к своей семье, своему народу, малой </w:t>
      </w:r>
      <w:r w:rsidR="00CE1340" w:rsidRPr="009A3E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Родине, общности граждан нашей страны, России.</w:t>
      </w:r>
    </w:p>
    <w:p w:rsidR="00E9236B" w:rsidRPr="009A3EB3" w:rsidRDefault="0054290E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народа, </w:t>
      </w:r>
      <w:proofErr w:type="gramStart"/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семейным</w:t>
      </w:r>
      <w:proofErr w:type="gramEnd"/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 ценности с учѐтом национальной, религиозной принадлежности.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54290E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лидерские</w:t>
      </w:r>
      <w:r w:rsidR="0054290E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54290E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 умение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команде.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эстетический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вкус.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Воспитывать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ценностное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отношение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здоровому</w:t>
      </w:r>
      <w:r w:rsidR="005F1923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образу</w:t>
      </w:r>
      <w:r w:rsidR="007F74E4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F1923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жизни,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прививать интерес к физической культуре.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окружающему миру.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5F1923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="005F1923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5F1923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1923" w:rsidRPr="009A3E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="005F1923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5F1923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интеллектуальную,</w:t>
      </w:r>
      <w:r w:rsidR="005F1923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поисковую</w:t>
      </w:r>
      <w:r w:rsidR="005F1923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 исследовательскую деятельность.</w:t>
      </w:r>
    </w:p>
    <w:p w:rsidR="005F1923" w:rsidRPr="009A3EB3" w:rsidRDefault="005F1923" w:rsidP="006B19D0">
      <w:pPr>
        <w:shd w:val="clear" w:color="auto" w:fill="FFFFFF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F30" w:rsidRPr="009A3EB3" w:rsidRDefault="00BE3F30" w:rsidP="006B19D0">
      <w:pPr>
        <w:shd w:val="clear" w:color="auto" w:fill="FFFFFF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236B" w:rsidRPr="009A3EB3" w:rsidRDefault="00E9236B" w:rsidP="006B19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Раздел 1. Планируемые результаты освоения программы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результатов участия и освоения </w:t>
      </w:r>
      <w:r w:rsidR="00E97207" w:rsidRPr="009A3EB3">
        <w:rPr>
          <w:rFonts w:ascii="Times New Roman" w:eastAsia="Times New Roman" w:hAnsi="Times New Roman" w:cs="Times New Roman"/>
          <w:sz w:val="28"/>
          <w:szCs w:val="28"/>
        </w:rPr>
        <w:t>учащимися проходящими обучение в начальном звене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содержания учебно-методического</w:t>
      </w:r>
      <w:r w:rsidR="002A0850" w:rsidRPr="009A3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2A0850" w:rsidRPr="009A3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A0850" w:rsidRPr="009A3E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="002A0850" w:rsidRPr="009A3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="002A0850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="002A0850" w:rsidRPr="009A3E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0850" w:rsidRPr="009A3E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A0850" w:rsidRPr="009A3E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2A0850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ФГОС,</w:t>
      </w:r>
      <w:r w:rsidR="002A0850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9A3EB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B33C07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="00B33C07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B33C07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зафиксированными</w:t>
      </w:r>
      <w:r w:rsidR="00B33C07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C07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="00B33C07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рабочей программе воспитания и основываются</w:t>
      </w:r>
      <w:proofErr w:type="gramEnd"/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базовых национальных ценностях: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Личностные результаты: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 научится: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формировать основы российской гражданской идентичности, чувство гордости</w:t>
      </w:r>
      <w:r w:rsidR="00354C2E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54C2E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354C2E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Родину, российский народ и историю России;</w:t>
      </w:r>
    </w:p>
    <w:p w:rsidR="00E9236B" w:rsidRPr="009A3EB3" w:rsidRDefault="00163D02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</w:t>
      </w:r>
      <w:r w:rsidR="007F74E4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уманистические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354C2E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демократические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354C2E" w:rsidRPr="009A3EB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18235C" w:rsidRPr="009A3EB3">
        <w:rPr>
          <w:rFonts w:ascii="Times New Roman" w:eastAsia="Times New Roman" w:hAnsi="Times New Roman" w:cs="Times New Roman"/>
          <w:sz w:val="28"/>
          <w:szCs w:val="28"/>
        </w:rPr>
        <w:t>ориентации;</w:t>
      </w:r>
    </w:p>
    <w:p w:rsidR="00E9236B" w:rsidRPr="009A3EB3" w:rsidRDefault="00163D02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овладевать </w:t>
      </w:r>
      <w:r w:rsidR="007F74E4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чальными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навыками</w:t>
      </w:r>
      <w:r w:rsidR="00354C2E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354C2E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4C2E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динамично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изменяющемся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4E4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="00E9236B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>развивающемся мире.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9A3EB3" w:rsidRDefault="00354C2E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B510C6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развитию самостоятельности, личной</w:t>
      </w:r>
      <w:r w:rsidRPr="009A3EB3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ответственности </w:t>
      </w:r>
      <w:r w:rsidR="00E9236B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>за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свои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поступки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 нравственных</w:t>
      </w:r>
      <w:r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нормах;</w:t>
      </w:r>
    </w:p>
    <w:p w:rsidR="00E9236B" w:rsidRPr="009A3EB3" w:rsidRDefault="00B510C6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сотрудничества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4C2E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>со</w:t>
      </w:r>
      <w:proofErr w:type="gramEnd"/>
      <w:r w:rsidR="00354C2E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54C2E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взрослыми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сверстниками в разных социальных ситуациях;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формировать</w:t>
      </w:r>
      <w:r w:rsidR="00354C2E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безопасный,</w:t>
      </w:r>
      <w:r w:rsidR="00354C2E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здоровый образ жизни;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354C2E" w:rsidRPr="009A3E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354C2E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4C2E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творческому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труду,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работе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C2E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результат,</w:t>
      </w:r>
      <w:r w:rsidR="00DC105D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бережному отношению</w:t>
      </w:r>
      <w:r w:rsidR="00354C2E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54C2E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материальным</w:t>
      </w:r>
      <w:r w:rsidR="00354C2E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C2E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духовным ценностям;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формировать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эстетические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потребности, ценности и чувства.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Мета</w:t>
      </w:r>
      <w:r w:rsidR="009D2F0C"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предметные результаты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  <w:t>У</w:t>
      </w:r>
      <w:r w:rsidR="00B510C6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ученика</w:t>
      </w:r>
      <w:r w:rsidR="00B510C6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510C6" w:rsidRPr="009A3EB3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 xml:space="preserve">будут </w:t>
      </w:r>
      <w:r w:rsidR="00B510C6" w:rsidRPr="009A3EB3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 xml:space="preserve">сформированы </w:t>
      </w:r>
      <w:r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коммуникативные УУД: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 научится:</w:t>
      </w:r>
    </w:p>
    <w:p w:rsidR="00E9236B" w:rsidRPr="009A3EB3" w:rsidRDefault="00965582" w:rsidP="006B19D0">
      <w:pPr>
        <w:shd w:val="clear" w:color="auto" w:fill="FFFFFF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владению методами поиска, переработки, хранения и передачи</w:t>
      </w:r>
      <w:r w:rsidR="00FE1B30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9236B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9A3EB3" w:rsidRDefault="00DC105D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умению слушать собеседника и вести диалог;</w:t>
      </w:r>
    </w:p>
    <w:p w:rsidR="00E9236B" w:rsidRPr="009A3EB3" w:rsidRDefault="00FE1B30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9A3E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9A3E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мнение и аргументировать свою точку зрения и оценку событий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E9236B" w:rsidRPr="009A3EB3" w:rsidRDefault="00FE1B30" w:rsidP="006B19D0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умению договарив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аться о распределении функций и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ролей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совместной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163D02" w:rsidRPr="009A3EB3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взаимный контроль в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совместной</w:t>
      </w:r>
      <w:r w:rsidR="00163D02" w:rsidRPr="009A3EB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еятельности;</w:t>
      </w:r>
    </w:p>
    <w:p w:rsidR="00E9236B" w:rsidRPr="009A3EB3" w:rsidRDefault="00761615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умению</w:t>
      </w:r>
      <w:r w:rsidR="00965582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использовать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="00965582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965582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5582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65582" w:rsidRPr="009A3EB3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информационных</w:t>
      </w:r>
      <w:r w:rsidR="00163D02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163D02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коммуникационных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технологий (далее – ИКТ) для решения</w:t>
      </w:r>
      <w:r w:rsidR="00163D02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="00163D02"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65582" w:rsidRPr="009A3EB3">
        <w:rPr>
          <w:rFonts w:ascii="Times New Roman" w:eastAsia="Times New Roman" w:hAnsi="Times New Roman" w:cs="Times New Roman"/>
          <w:sz w:val="28"/>
          <w:szCs w:val="28"/>
        </w:rPr>
        <w:t>и познавательных задач</w:t>
      </w:r>
      <w:r w:rsidR="00E9236B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D02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умению определять общую цель и пути ее достижения.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left="57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  <w:lastRenderedPageBreak/>
        <w:t>У</w:t>
      </w:r>
      <w:r w:rsidR="00B3485B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ученика</w:t>
      </w:r>
      <w:r w:rsidR="00B3485B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3485B" w:rsidRPr="009A3EB3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 xml:space="preserve">в перспективе </w:t>
      </w:r>
      <w:proofErr w:type="spellStart"/>
      <w:r w:rsidR="00B3485B" w:rsidRPr="009A3EB3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>с</w:t>
      </w:r>
      <w:r w:rsidR="00B3485B" w:rsidRPr="009A3EB3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формированность</w:t>
      </w:r>
      <w:proofErr w:type="spellEnd"/>
      <w:r w:rsidR="00B3485B" w:rsidRPr="009A3EB3">
        <w:rPr>
          <w:rFonts w:ascii="Times New Roman" w:eastAsia="Times New Roman" w:hAnsi="Times New Roman" w:cs="Times New Roman"/>
          <w:bCs/>
          <w:i/>
          <w:iCs/>
          <w:spacing w:val="40"/>
          <w:sz w:val="28"/>
          <w:szCs w:val="28"/>
        </w:rPr>
        <w:t xml:space="preserve"> </w:t>
      </w:r>
      <w:proofErr w:type="gramStart"/>
      <w:r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познавательные</w:t>
      </w:r>
      <w:proofErr w:type="gramEnd"/>
      <w:r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УУД: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 научится: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сравнивать, анализировать, синтезировать, обобщать</w:t>
      </w:r>
      <w:r w:rsidR="00965582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 класс</w:t>
      </w:r>
      <w:r w:rsidR="00965582" w:rsidRPr="009A3EB3">
        <w:rPr>
          <w:rFonts w:ascii="Times New Roman" w:eastAsia="Times New Roman" w:hAnsi="Times New Roman" w:cs="Times New Roman"/>
          <w:sz w:val="28"/>
          <w:szCs w:val="28"/>
        </w:rPr>
        <w:t xml:space="preserve">ифицировать объекты, явления по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родовидовым</w:t>
      </w:r>
      <w:r w:rsidR="00965582" w:rsidRPr="009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признакам;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 устанавливать аналогии и причинн</w:t>
      </w:r>
      <w:proofErr w:type="gramStart"/>
      <w:r w:rsidRPr="009A3EB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следственные</w:t>
      </w:r>
      <w:r w:rsidRPr="009A3EB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связи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2428FF"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по желанию </w:t>
      </w:r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E9236B" w:rsidRPr="009A3EB3" w:rsidRDefault="00965582" w:rsidP="006B19D0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E9236B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> 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236B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> </w:t>
      </w:r>
      <w:r w:rsidR="001D3EE9" w:rsidRPr="009A3EB3">
        <w:rPr>
          <w:rFonts w:ascii="Times New Roman" w:eastAsia="Times New Roman" w:hAnsi="Times New Roman" w:cs="Times New Roman"/>
          <w:sz w:val="28"/>
          <w:szCs w:val="28"/>
        </w:rPr>
        <w:t>документами, материалами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умению кодировать и декодировать информацию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left="57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  <w:t>У</w:t>
      </w:r>
      <w:r w:rsidR="00163D02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ученика</w:t>
      </w:r>
      <w:r w:rsidR="00163D02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E1B30" w:rsidRPr="009A3EB3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>в перспективе</w:t>
      </w:r>
      <w:r w:rsidR="001D3EE9" w:rsidRPr="009A3EB3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="00FE1B30" w:rsidRPr="009A3EB3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>с</w:t>
      </w:r>
      <w:r w:rsidR="00FE1B30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формированность</w:t>
      </w:r>
      <w:proofErr w:type="spellEnd"/>
      <w:r w:rsidR="00FE1B30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FE1B30"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регулятивных</w:t>
      </w:r>
      <w:proofErr w:type="gramEnd"/>
      <w:r w:rsidRPr="009A3E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>УУД: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 научится:</w:t>
      </w:r>
    </w:p>
    <w:p w:rsidR="00E9236B" w:rsidRPr="009A3EB3" w:rsidRDefault="00FE1B30" w:rsidP="006B19D0">
      <w:pPr>
        <w:shd w:val="clear" w:color="auto" w:fill="FFFFFF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планировать свою деятельность;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осуществлять самонаблюдение</w:t>
      </w:r>
      <w:r w:rsidR="009856A7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56A7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амооценку в процессе деятельности;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6A7"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- анализировать причины</w:t>
      </w:r>
      <w:r w:rsidR="009856A7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своего</w:t>
      </w:r>
      <w:r w:rsidR="009856A7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успеха/неуспеха</w:t>
      </w:r>
      <w:r w:rsidR="009856A7" w:rsidRPr="009A3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Предметные</w:t>
      </w:r>
      <w:r w:rsidR="009856A7" w:rsidRPr="009A3EB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результаты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856A7"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в перспективе </w:t>
      </w:r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научится:</w:t>
      </w:r>
    </w:p>
    <w:p w:rsidR="00E9236B" w:rsidRPr="009A3EB3" w:rsidRDefault="009856A7" w:rsidP="006B19D0">
      <w:pPr>
        <w:shd w:val="clear" w:color="auto" w:fill="FFFFFF"/>
        <w:spacing w:after="0" w:line="240" w:lineRule="auto"/>
        <w:ind w:right="9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использовать действия с языковыми единиц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ами для решения познавательных,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практических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9236B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самостоятельно выбирать интересующую</w:t>
      </w:r>
      <w:r w:rsidR="009856A7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литературу;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-пользоваться</w:t>
      </w:r>
      <w:r w:rsidR="009856A7" w:rsidRPr="009A3EB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справочными источниками</w:t>
      </w:r>
      <w:r w:rsidR="009856A7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6A7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</w:t>
      </w:r>
      <w:proofErr w:type="gramStart"/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понимании</w:t>
      </w:r>
      <w:proofErr w:type="gramEnd"/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="009856A7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получения дополнительной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E9236B" w:rsidRPr="009A3EB3" w:rsidRDefault="009856A7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22262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применять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знания для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учебно-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и </w:t>
      </w:r>
      <w:proofErr w:type="spellStart"/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9D2F0C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- практических задач;</w:t>
      </w:r>
    </w:p>
    <w:p w:rsidR="00E9236B" w:rsidRPr="009A3EB3" w:rsidRDefault="00722262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выполнять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элементарные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экологической</w:t>
      </w:r>
      <w:r w:rsidRPr="009A3E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грамотности,</w:t>
      </w:r>
      <w:r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нравственного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поведения</w:t>
      </w:r>
      <w:r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мире</w:t>
      </w:r>
      <w:r w:rsidRPr="009A3E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природы</w:t>
      </w:r>
      <w:r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A3E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9236B" w:rsidRPr="009A3EB3" w:rsidRDefault="00CF6731" w:rsidP="006B19D0">
      <w:pPr>
        <w:shd w:val="clear" w:color="auto" w:fill="FFFFFF"/>
        <w:spacing w:after="0" w:line="240" w:lineRule="auto"/>
        <w:ind w:right="9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лементарным</w:t>
      </w:r>
      <w:r w:rsidRPr="009A3E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способам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природы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</w:t>
      </w:r>
      <w:r w:rsidR="0097468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(наблюдению, записи,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измерению,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опыту,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сравнению,</w:t>
      </w:r>
      <w:r w:rsidR="00DA2ED9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др.,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получением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A3E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A3EB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семейных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архивов,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DA2ED9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окружающих людей,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236B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открытом информационном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пространстве)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36B" w:rsidRPr="009A3EB3" w:rsidRDefault="00CF6731" w:rsidP="006B19D0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9A3E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3E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выявлять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причинно-следственные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E9236B" w:rsidRPr="009A3EB3" w:rsidRDefault="0027512D" w:rsidP="006B19D0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r w:rsidRPr="009A3EB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умениям</w:t>
      </w:r>
      <w:r w:rsidRPr="009A3EB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 навыкам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художественной деятельности,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также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специфических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формах художественной деятельности, базирующихся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ИКТ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(цифровая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фотография, видеозапись,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элементы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мультипликации</w:t>
      </w:r>
      <w:r w:rsidRPr="009A3E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3EB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пр.)</w:t>
      </w:r>
      <w:r w:rsidR="00E9236B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- использовать приобретенные</w:t>
      </w:r>
      <w:r w:rsidR="0027512D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знания</w:t>
      </w:r>
      <w:r w:rsidR="0027512D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умения</w:t>
      </w:r>
      <w:r w:rsidR="0027512D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для</w:t>
      </w:r>
      <w:r w:rsidR="0027512D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творческого решения несложных творческих, технологических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и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организационных</w:t>
      </w:r>
      <w:r w:rsidR="0027512D" w:rsidRPr="009A3EB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9236B" w:rsidRPr="009A3EB3" w:rsidRDefault="0027512D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2.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В основу курса внеурочной деятельности положен системно</w:t>
      </w:r>
      <w:r w:rsidR="009D2F0C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F0C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3EB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подход, позволяющий</w:t>
      </w:r>
      <w:r w:rsidR="000C6064" w:rsidRPr="009A3E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C6064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C6064" w:rsidRPr="009A3E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0C6064" w:rsidRPr="009A3E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C6064" w:rsidRPr="009A3EB3">
        <w:rPr>
          <w:rFonts w:ascii="Times New Roman" w:eastAsia="Times New Roman" w:hAnsi="Times New Roman" w:cs="Times New Roman"/>
          <w:sz w:val="28"/>
          <w:szCs w:val="28"/>
        </w:rPr>
        <w:t xml:space="preserve">учащимся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0C6064"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треков</w:t>
      </w:r>
      <w:r w:rsidR="000C6064" w:rsidRPr="009A3E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(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траекторий</w:t>
      </w:r>
      <w:r w:rsidR="000C6064" w:rsidRPr="009A3E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0C6064" w:rsidRPr="009A3E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– коммуникационного развития) осуществить качественный переход от «социальной активности»</w:t>
      </w:r>
      <w:r w:rsidR="000C6064"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 «социальной</w:t>
      </w:r>
      <w:r w:rsidR="001E00D5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позиции»</w:t>
      </w:r>
      <w:r w:rsidR="000C6064"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6064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«гражданской</w:t>
      </w:r>
      <w:r w:rsidR="000C6064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идентичности».</w:t>
      </w:r>
      <w:r w:rsidR="000C6064"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="000C6064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C6064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6064" w:rsidRPr="009A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названии программы</w:t>
      </w:r>
      <w:r w:rsidR="000C6064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6064" w:rsidRPr="009A3EB3">
        <w:rPr>
          <w:rFonts w:ascii="Times New Roman" w:eastAsia="Times New Roman" w:hAnsi="Times New Roman" w:cs="Times New Roman"/>
          <w:sz w:val="28"/>
          <w:szCs w:val="28"/>
        </w:rPr>
        <w:t>заключён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сущностный</w:t>
      </w:r>
      <w:r w:rsidR="000C6064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r w:rsidR="001E00D5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идеал «Орлѐнок</w:t>
      </w:r>
      <w:r w:rsidR="001E00D5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Структура построения курса предлагает богатые возможности для проявления творческой энергии</w:t>
      </w:r>
      <w:r w:rsidR="002F66FC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2F66FC" w:rsidRPr="009A3EB3">
        <w:rPr>
          <w:rFonts w:ascii="Times New Roman" w:eastAsia="Times New Roman" w:hAnsi="Times New Roman" w:cs="Times New Roman"/>
          <w:sz w:val="28"/>
          <w:szCs w:val="28"/>
        </w:rPr>
        <w:t>каждого учащегося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66FC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F66FC" w:rsidRPr="009A3E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F66FC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F66FC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инициативы,</w:t>
      </w:r>
      <w:r w:rsidR="002F66FC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для</w:t>
      </w:r>
      <w:r w:rsidR="002F66FC" w:rsidRPr="009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2F66FC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а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ктивной</w:t>
      </w:r>
      <w:r w:rsidR="002F66FC" w:rsidRPr="009A3EB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позиции юных граждан страны. В структуре заложено понимание особенностей психологического развития младшего </w:t>
      </w:r>
      <w:r w:rsidR="00952CA0" w:rsidRPr="009A3EB3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даѐтся возможность вернуться к ранее пройденным трекам, позволяет </w:t>
      </w:r>
      <w:r w:rsidR="00952CA0" w:rsidRPr="009A3EB3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, опираясь на полученный опыт, проанализировать свои действия, сделать вывод и попробовать применить этот опыт в</w:t>
      </w:r>
      <w:r w:rsidR="00952CA0"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своей жизни.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Курс</w:t>
      </w:r>
      <w:r w:rsidR="00952CA0"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внеурочной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представляет</w:t>
      </w:r>
      <w:r w:rsidR="00952CA0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</w:t>
      </w:r>
      <w:r w:rsidR="00952CA0" w:rsidRPr="009A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9-и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занятий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952CA0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7-ми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трекам.</w:t>
      </w:r>
    </w:p>
    <w:p w:rsidR="00E9236B" w:rsidRPr="009A3EB3" w:rsidRDefault="00952CA0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1.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Трек</w:t>
      </w:r>
      <w:r w:rsidRPr="009A3EB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«Орлѐнок</w:t>
      </w:r>
      <w:r w:rsidRPr="009A3EB3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A3EB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Лидер»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Ценности,</w:t>
      </w:r>
      <w:r w:rsidRPr="009A3EB3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значимые</w:t>
      </w:r>
      <w:r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качества</w:t>
      </w:r>
      <w:r w:rsidRPr="009A3EB3"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трека:</w:t>
      </w:r>
      <w:r w:rsidR="00952CA0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дружба,</w:t>
      </w:r>
      <w:r w:rsidR="00952CA0" w:rsidRPr="009A3E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left="119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В процессе реализации данного трека дети приобретают опыт совместной деятельности, что является</w:t>
      </w:r>
      <w:r w:rsidR="00952CA0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952CA0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2CA0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952CA0"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952CA0" w:rsidRPr="009A3EB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952CA0" w:rsidRPr="009A3E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952CA0" w:rsidRPr="009A3EB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952CA0"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="00952CA0" w:rsidRPr="009A3EB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952CA0" w:rsidRPr="009A3E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сплочѐнности классного коллектива, сформировать детские </w:t>
      </w:r>
      <w:proofErr w:type="spellStart"/>
      <w:r w:rsidRPr="009A3EB3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и осуществления</w:t>
      </w:r>
      <w:r w:rsidR="00952CA0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2CA0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чередования</w:t>
      </w:r>
      <w:r w:rsidR="00952CA0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952CA0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поручений.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2CA0"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2. 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Эрудит»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="00952CA0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="00952CA0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952CA0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="00952CA0"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познание.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</w:t>
      </w:r>
      <w:proofErr w:type="gramStart"/>
      <w:r w:rsidRPr="009A3EB3">
        <w:rPr>
          <w:rFonts w:ascii="Times New Roman" w:eastAsia="Times New Roman" w:hAnsi="Times New Roman" w:cs="Times New Roman"/>
          <w:sz w:val="28"/>
          <w:szCs w:val="28"/>
        </w:rPr>
        <w:t>к уч</w:t>
      </w:r>
      <w:proofErr w:type="gramEnd"/>
      <w:r w:rsidRPr="009A3EB3">
        <w:rPr>
          <w:rFonts w:ascii="Times New Roman" w:eastAsia="Times New Roman" w:hAnsi="Times New Roman" w:cs="Times New Roman"/>
          <w:sz w:val="28"/>
          <w:szCs w:val="28"/>
        </w:rPr>
        <w:t>ѐбе.</w:t>
      </w:r>
    </w:p>
    <w:p w:rsidR="00E9236B" w:rsidRPr="009A3EB3" w:rsidRDefault="00952CA0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3. 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="00E9236B"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9236B"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Мастер»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познание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left="119"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lastRenderedPageBreak/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E9236B" w:rsidRPr="009A3EB3" w:rsidRDefault="00BE3F30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36B"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 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="00E9236B"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9236B"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="00E9236B"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Доброволец»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милосердие,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доброта,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забота.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имеющемуся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опыту</w:t>
      </w:r>
      <w:r w:rsidRPr="009A3EB3"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9A3EB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года.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5.  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Спортсмен»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 жизни.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Время для реализации этого трека обусловлено необходимостью усилить двигательную активность детей,</w:t>
      </w:r>
      <w:r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так как к середине учебного года накапливается определѐнная физическая и эмоциональная усталость от учебной нагрузки. Дополнительные физкультурн</w:t>
      </w:r>
      <w:proofErr w:type="gramStart"/>
      <w:r w:rsidRPr="009A3EB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оздоровительные мероприятия в том числе позволят снизить заболеваемость детей, что актуально в зимний период.</w:t>
      </w:r>
    </w:p>
    <w:p w:rsidR="00E9236B" w:rsidRPr="009A3EB3" w:rsidRDefault="00C95208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6.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Трек «Орлѐнок</w:t>
      </w: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A3EB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Эколог»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="00C95208" w:rsidRPr="009A3E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="00C95208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C95208"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трека:</w:t>
      </w:r>
      <w:r w:rsidR="00C95208"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="00C95208"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Родина.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1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9A3E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9236B" w:rsidRPr="009A3EB3" w:rsidRDefault="00C95208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осадками</w:t>
      </w:r>
      <w:r w:rsidRPr="009A3E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деревьев,</w:t>
      </w:r>
      <w:r w:rsidRPr="009A3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уборке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236B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субботника.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8.Трек</w:t>
      </w:r>
      <w:r w:rsidR="00952CA0" w:rsidRPr="009A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«Орлѐнок</w:t>
      </w:r>
      <w:r w:rsidR="00952CA0" w:rsidRPr="009A3EB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52CA0" w:rsidRPr="009A3EB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bCs/>
          <w:sz w:val="28"/>
          <w:szCs w:val="28"/>
        </w:rPr>
        <w:t>Хранитель исторической памяти»</w:t>
      </w:r>
    </w:p>
    <w:p w:rsidR="00E9236B" w:rsidRPr="009A3EB3" w:rsidRDefault="00E9236B" w:rsidP="006B19D0">
      <w:pPr>
        <w:shd w:val="clear" w:color="auto" w:fill="FFFFFF"/>
        <w:spacing w:after="0" w:line="240" w:lineRule="auto"/>
        <w:ind w:right="42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Ценности, значимые качества трека: семья, Родина.</w:t>
      </w:r>
    </w:p>
    <w:p w:rsidR="00E9236B" w:rsidRPr="009A3EB3" w:rsidRDefault="00E9236B" w:rsidP="001D3E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</w:t>
      </w:r>
      <w:r w:rsidR="00234FC8" w:rsidRPr="009A3EB3">
        <w:rPr>
          <w:rFonts w:ascii="Times New Roman" w:eastAsia="Times New Roman" w:hAnsi="Times New Roman" w:cs="Times New Roman"/>
          <w:sz w:val="28"/>
          <w:szCs w:val="28"/>
        </w:rPr>
        <w:t xml:space="preserve">тории и культуры своего родного </w:t>
      </w:r>
      <w:r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>края.</w:t>
      </w:r>
    </w:p>
    <w:p w:rsidR="00E9236B" w:rsidRPr="009A3EB3" w:rsidRDefault="00E9236B" w:rsidP="001D3E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234FC8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смысловая</w:t>
      </w:r>
      <w:r w:rsidR="00234FC8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234FC8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трека:</w:t>
      </w:r>
    </w:p>
    <w:p w:rsidR="00E9236B" w:rsidRPr="009A3EB3" w:rsidRDefault="00E9236B" w:rsidP="001D3E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4FC8"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4FC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хранитель</w:t>
      </w:r>
      <w:r w:rsidR="00234FC8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234FC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4FC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семьи.</w:t>
      </w:r>
    </w:p>
    <w:p w:rsidR="00E9236B" w:rsidRPr="009A3EB3" w:rsidRDefault="00E9236B" w:rsidP="001D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34FC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(класс)</w:t>
      </w:r>
      <w:r w:rsidR="00234FC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4FC8" w:rsidRPr="009A3E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хранители</w:t>
      </w:r>
      <w:r w:rsidR="00234FC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234FC8" w:rsidRPr="009A3E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достижений.</w:t>
      </w:r>
    </w:p>
    <w:p w:rsidR="00E9236B" w:rsidRPr="009A3EB3" w:rsidRDefault="00E9236B" w:rsidP="001D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>Я/Мы</w:t>
      </w:r>
      <w:r w:rsidR="00234FC8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4FC8"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хранители</w:t>
      </w:r>
      <w:r w:rsidR="00234FC8" w:rsidRPr="009A3E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234FC8"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234FC8" w:rsidRPr="009A3E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4FC8"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EB3">
        <w:rPr>
          <w:rFonts w:ascii="Times New Roman" w:eastAsia="Times New Roman" w:hAnsi="Times New Roman" w:cs="Times New Roman"/>
          <w:spacing w:val="-2"/>
          <w:sz w:val="28"/>
          <w:szCs w:val="28"/>
        </w:rPr>
        <w:t>страны.</w:t>
      </w:r>
    </w:p>
    <w:p w:rsidR="00E9236B" w:rsidRPr="009A3EB3" w:rsidRDefault="00E9236B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36B" w:rsidRPr="009A3EB3" w:rsidRDefault="00E9236B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 ПЛАНИРОВАНИЕ</w:t>
      </w:r>
    </w:p>
    <w:p w:rsidR="00300B22" w:rsidRPr="009A3EB3" w:rsidRDefault="00300B22" w:rsidP="006B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курса внеурочной деятельности «Орлята России» 1 </w:t>
      </w:r>
      <w:r w:rsidR="000E57E1" w:rsidRPr="009A3EB3"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>класс 202</w:t>
      </w:r>
      <w:r w:rsidR="00786B7E" w:rsidRPr="009A3EB3">
        <w:rPr>
          <w:rFonts w:ascii="Times New Roman" w:eastAsia="Times New Roman" w:hAnsi="Times New Roman" w:cs="Times New Roman"/>
          <w:sz w:val="28"/>
          <w:szCs w:val="28"/>
        </w:rPr>
        <w:t>3-2024</w:t>
      </w:r>
      <w:r w:rsidRPr="009A3E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00B22" w:rsidRPr="009A3EB3" w:rsidRDefault="00300B22" w:rsidP="006B19D0">
      <w:pPr>
        <w:shd w:val="clear" w:color="auto" w:fill="FFFFFF"/>
        <w:spacing w:after="0" w:line="240" w:lineRule="auto"/>
        <w:ind w:left="1865" w:right="19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0"/>
        <w:gridCol w:w="5665"/>
        <w:gridCol w:w="2268"/>
        <w:gridCol w:w="2977"/>
        <w:gridCol w:w="3119"/>
      </w:tblGrid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9A3EB3">
              <w:rPr>
                <w:rStyle w:val="2"/>
                <w:rFonts w:eastAsiaTheme="minorEastAsia"/>
                <w:color w:val="auto"/>
                <w:sz w:val="26"/>
                <w:szCs w:val="26"/>
              </w:rPr>
              <w:t xml:space="preserve">№. </w:t>
            </w:r>
            <w:proofErr w:type="gramStart"/>
            <w:r w:rsidRPr="009A3EB3">
              <w:rPr>
                <w:rStyle w:val="2"/>
                <w:rFonts w:eastAsiaTheme="minorEastAsia"/>
                <w:color w:val="auto"/>
                <w:sz w:val="26"/>
                <w:szCs w:val="26"/>
              </w:rPr>
              <w:t>п</w:t>
            </w:r>
            <w:proofErr w:type="gramEnd"/>
            <w:r w:rsidRPr="009A3EB3">
              <w:rPr>
                <w:rStyle w:val="2"/>
                <w:rFonts w:eastAsiaTheme="minorEastAsia"/>
                <w:color w:val="auto"/>
                <w:sz w:val="26"/>
                <w:szCs w:val="26"/>
              </w:rPr>
              <w:t>/п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9A3EB3">
              <w:rPr>
                <w:rStyle w:val="2"/>
                <w:rFonts w:eastAsiaTheme="minorEastAsia"/>
                <w:color w:val="auto"/>
                <w:sz w:val="26"/>
                <w:szCs w:val="26"/>
              </w:rPr>
              <w:t>Тема занятия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9A3EB3">
              <w:rPr>
                <w:rStyle w:val="2"/>
                <w:rFonts w:eastAsiaTheme="minorEastAsia"/>
                <w:color w:val="auto"/>
                <w:sz w:val="26"/>
                <w:szCs w:val="26"/>
              </w:rPr>
              <w:t>Кол-во часов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9A3EB3">
              <w:rPr>
                <w:rStyle w:val="2"/>
                <w:rFonts w:eastAsiaTheme="minorEastAsia"/>
                <w:color w:val="auto"/>
                <w:sz w:val="26"/>
                <w:szCs w:val="26"/>
              </w:rPr>
              <w:t>Дата по плану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9A3EB3">
              <w:rPr>
                <w:rStyle w:val="2"/>
                <w:rFonts w:eastAsiaTheme="minorEastAsia"/>
                <w:color w:val="auto"/>
                <w:sz w:val="26"/>
                <w:szCs w:val="26"/>
              </w:rPr>
              <w:t>Дата по факту</w:t>
            </w: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Подготовительный этап к участию в Программе Вводный «</w:t>
            </w:r>
            <w:proofErr w:type="spellStart"/>
            <w:r w:rsidRPr="009A3EB3">
              <w:rPr>
                <w:rStyle w:val="2"/>
                <w:color w:val="auto"/>
                <w:sz w:val="26"/>
                <w:szCs w:val="26"/>
              </w:rPr>
              <w:t>Орлятский</w:t>
            </w:r>
            <w:proofErr w:type="spellEnd"/>
            <w:r w:rsidRPr="009A3EB3">
              <w:rPr>
                <w:rStyle w:val="2"/>
                <w:color w:val="auto"/>
                <w:sz w:val="26"/>
                <w:szCs w:val="26"/>
              </w:rPr>
              <w:t xml:space="preserve"> урок» для детей первого года участия в Программе.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1неделя 01 - 09.09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Орлёнок - Эрудит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«Кто такой эрудит?»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 неделя 12 - 16.09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 Эрудит-это...»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 неделя 19 - 23.09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4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«Всезнайка»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4 неделя 26 - 30.09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3"/>
                <w:color w:val="auto"/>
                <w:sz w:val="26"/>
                <w:szCs w:val="26"/>
              </w:rPr>
              <w:t>5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«Встреча с интересным эрудитом - книгой»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5 неделя 03 - 07.10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Орленок-доброволец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6-7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«От слова к делу»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10 - 14.10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17 - 21.10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8-9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«Спешить на помощь безвозмездно!»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24 - 27.10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07 - 11.11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«Орлёнок - Мастер»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10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 xml:space="preserve">«Мастер - это </w:t>
            </w:r>
            <w:r w:rsidRPr="009A3EB3">
              <w:rPr>
                <w:rStyle w:val="1pt"/>
                <w:color w:val="auto"/>
                <w:sz w:val="26"/>
                <w:szCs w:val="26"/>
              </w:rPr>
              <w:t>...»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1pt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10 неделя 14 - 18.11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11-14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«Мастерская Деда Мороза</w:t>
            </w:r>
            <w:proofErr w:type="gramStart"/>
            <w:r w:rsidRPr="009A3EB3">
              <w:rPr>
                <w:rStyle w:val="2"/>
                <w:color w:val="auto"/>
                <w:sz w:val="26"/>
                <w:szCs w:val="26"/>
              </w:rPr>
              <w:t>. »</w:t>
            </w:r>
            <w:proofErr w:type="gramEnd"/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21 - 25.11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28.11 - 2.12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05 - 09.12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12 - 16.12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Орлёнок - спортсмен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15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«Утро начинаем с зарядки</w:t>
            </w:r>
            <w:proofErr w:type="gramStart"/>
            <w:r w:rsidRPr="009A3EB3">
              <w:rPr>
                <w:rStyle w:val="2"/>
                <w:color w:val="auto"/>
                <w:sz w:val="26"/>
                <w:szCs w:val="26"/>
              </w:rPr>
              <w:t xml:space="preserve"> !</w:t>
            </w:r>
            <w:proofErr w:type="gramEnd"/>
            <w:r w:rsidRPr="009A3EB3">
              <w:rPr>
                <w:rStyle w:val="2"/>
                <w:color w:val="auto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15 неделя 19 - 27.12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16-18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«Азбука здоровья»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09 - 13.01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16 - 20.01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23 - 27.01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Орлёнок - Хранитель исторической памяти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19-20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«История школы - моя история»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30.01 - 3.02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06 - 10.02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21-</w:t>
            </w:r>
            <w:r w:rsidRPr="009A3EB3">
              <w:rPr>
                <w:rStyle w:val="2"/>
                <w:color w:val="auto"/>
                <w:sz w:val="26"/>
                <w:szCs w:val="26"/>
              </w:rPr>
              <w:lastRenderedPageBreak/>
              <w:t>22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lastRenderedPageBreak/>
              <w:t>«</w:t>
            </w:r>
            <w:r w:rsidR="00786B7E" w:rsidRPr="009A3EB3">
              <w:rPr>
                <w:rStyle w:val="2"/>
                <w:color w:val="auto"/>
                <w:sz w:val="26"/>
                <w:szCs w:val="26"/>
              </w:rPr>
              <w:t>Планируемый п</w:t>
            </w:r>
            <w:r w:rsidRPr="009A3EB3">
              <w:rPr>
                <w:rStyle w:val="2"/>
                <w:color w:val="auto"/>
                <w:sz w:val="26"/>
                <w:szCs w:val="26"/>
              </w:rPr>
              <w:t>оход в музей»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 xml:space="preserve">21неделя 20 - 24.02 22 </w:t>
            </w:r>
            <w:r w:rsidRPr="009A3EB3">
              <w:rPr>
                <w:rStyle w:val="2"/>
                <w:color w:val="auto"/>
                <w:sz w:val="26"/>
                <w:szCs w:val="26"/>
              </w:rPr>
              <w:lastRenderedPageBreak/>
              <w:t>неделя 27.02 - 03.03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Орлёнок - Эколог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23-24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«Каким должен быть настоящий эколог?»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06 - 10.03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13 - 17.03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25-27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«Орлята - экологи»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20 - 23.03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03 - 07.04</w:t>
            </w:r>
          </w:p>
          <w:p w:rsidR="00703C8C" w:rsidRPr="009A3EB3" w:rsidRDefault="00703C8C" w:rsidP="006B19D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неделя 10 - 14.04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Орленок-лидер</w:t>
            </w:r>
          </w:p>
        </w:tc>
        <w:tc>
          <w:tcPr>
            <w:tcW w:w="2268" w:type="dxa"/>
            <w:vAlign w:val="center"/>
          </w:tcPr>
          <w:p w:rsidR="00703C8C" w:rsidRPr="007860BF" w:rsidRDefault="007860BF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860BF">
              <w:rPr>
                <w:rStyle w:val="0pt"/>
                <w:b w:val="0"/>
              </w:rPr>
              <w:t>7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28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 xml:space="preserve">«Лидер - это </w:t>
            </w:r>
            <w:r w:rsidRPr="009A3EB3">
              <w:rPr>
                <w:rStyle w:val="1pt"/>
                <w:color w:val="auto"/>
                <w:sz w:val="26"/>
                <w:szCs w:val="26"/>
              </w:rPr>
              <w:t>...»</w:t>
            </w:r>
          </w:p>
        </w:tc>
        <w:tc>
          <w:tcPr>
            <w:tcW w:w="2268" w:type="dxa"/>
            <w:vAlign w:val="center"/>
          </w:tcPr>
          <w:p w:rsidR="00703C8C" w:rsidRPr="007860BF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860BF">
              <w:rPr>
                <w:rStyle w:val="1pt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28 неделя 17 - 21.04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29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«Я могу быть лидером!»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29 неделя 24 - 28.04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30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С командой действую!»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30 неделя 01 - 05.05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</w:t>
            </w:r>
            <w:r w:rsidR="00391CC8">
              <w:rPr>
                <w:rStyle w:val="2"/>
                <w:color w:val="auto"/>
                <w:sz w:val="26"/>
                <w:szCs w:val="26"/>
              </w:rPr>
              <w:t>1-32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«Мы дружный класс»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391CC8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</w:t>
            </w:r>
            <w:r w:rsidR="00391CC8">
              <w:rPr>
                <w:rStyle w:val="2"/>
                <w:color w:val="auto"/>
                <w:sz w:val="26"/>
                <w:szCs w:val="26"/>
              </w:rPr>
              <w:t xml:space="preserve">1 </w:t>
            </w:r>
            <w:r w:rsidRPr="009A3EB3">
              <w:rPr>
                <w:rStyle w:val="2"/>
                <w:color w:val="auto"/>
                <w:sz w:val="26"/>
                <w:szCs w:val="26"/>
              </w:rPr>
              <w:t xml:space="preserve">неделя 08 - 12.05 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391CC8" w:rsidRPr="009A3EB3" w:rsidTr="00786B7E">
        <w:tc>
          <w:tcPr>
            <w:tcW w:w="680" w:type="dxa"/>
          </w:tcPr>
          <w:p w:rsidR="00391CC8" w:rsidRPr="009A3EB3" w:rsidRDefault="00391CC8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>
              <w:rPr>
                <w:rStyle w:val="2"/>
                <w:color w:val="auto"/>
                <w:sz w:val="26"/>
                <w:szCs w:val="26"/>
              </w:rPr>
              <w:t>33</w:t>
            </w:r>
          </w:p>
        </w:tc>
        <w:tc>
          <w:tcPr>
            <w:tcW w:w="5665" w:type="dxa"/>
            <w:vAlign w:val="center"/>
          </w:tcPr>
          <w:p w:rsidR="00391CC8" w:rsidRPr="009A3EB3" w:rsidRDefault="00D437B7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color w:val="auto"/>
                <w:sz w:val="26"/>
                <w:szCs w:val="26"/>
              </w:rPr>
            </w:pPr>
            <w:r>
              <w:rPr>
                <w:rStyle w:val="2"/>
                <w:color w:val="auto"/>
                <w:sz w:val="26"/>
                <w:szCs w:val="26"/>
              </w:rPr>
              <w:t>«Компромисс и его пути»</w:t>
            </w:r>
          </w:p>
        </w:tc>
        <w:tc>
          <w:tcPr>
            <w:tcW w:w="2268" w:type="dxa"/>
            <w:vAlign w:val="center"/>
          </w:tcPr>
          <w:p w:rsidR="00391CC8" w:rsidRPr="009A3EB3" w:rsidRDefault="00D437B7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391CC8" w:rsidRPr="009A3EB3" w:rsidRDefault="00391CC8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32 неделя 15 - 19.05</w:t>
            </w:r>
          </w:p>
        </w:tc>
        <w:tc>
          <w:tcPr>
            <w:tcW w:w="3119" w:type="dxa"/>
          </w:tcPr>
          <w:p w:rsidR="00391CC8" w:rsidRPr="009A3EB3" w:rsidRDefault="00391CC8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</w:t>
            </w:r>
            <w:r w:rsidR="00391CC8">
              <w:rPr>
                <w:rStyle w:val="2"/>
                <w:color w:val="auto"/>
                <w:sz w:val="26"/>
                <w:szCs w:val="26"/>
              </w:rPr>
              <w:t>4</w:t>
            </w: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Подведем итоги</w:t>
            </w:r>
          </w:p>
        </w:tc>
        <w:tc>
          <w:tcPr>
            <w:tcW w:w="2268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A3EB3">
              <w:rPr>
                <w:rStyle w:val="2"/>
                <w:color w:val="auto"/>
                <w:sz w:val="26"/>
                <w:szCs w:val="26"/>
              </w:rPr>
              <w:t>33 неделя 22 - 25.05</w:t>
            </w: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  <w:tr w:rsidR="00703C8C" w:rsidRPr="009A3EB3" w:rsidTr="00786B7E">
        <w:tc>
          <w:tcPr>
            <w:tcW w:w="680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5" w:type="dxa"/>
            <w:vAlign w:val="center"/>
          </w:tcPr>
          <w:p w:rsidR="00703C8C" w:rsidRPr="009A3EB3" w:rsidRDefault="00703C8C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A3EB3">
              <w:rPr>
                <w:rStyle w:val="0pt"/>
                <w:b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vAlign w:val="center"/>
          </w:tcPr>
          <w:p w:rsidR="00703C8C" w:rsidRPr="009A3EB3" w:rsidRDefault="00391CC8" w:rsidP="006B19D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0pt"/>
                <w:b w:val="0"/>
                <w:color w:val="auto"/>
                <w:sz w:val="26"/>
                <w:szCs w:val="26"/>
              </w:rPr>
              <w:t xml:space="preserve">34 </w:t>
            </w:r>
            <w:r w:rsidR="00703C8C" w:rsidRPr="009A3EB3">
              <w:rPr>
                <w:rStyle w:val="0pt"/>
                <w:b w:val="0"/>
                <w:color w:val="auto"/>
                <w:sz w:val="26"/>
                <w:szCs w:val="26"/>
              </w:rPr>
              <w:t>ч</w:t>
            </w:r>
          </w:p>
        </w:tc>
        <w:tc>
          <w:tcPr>
            <w:tcW w:w="2977" w:type="dxa"/>
            <w:vAlign w:val="center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03C8C" w:rsidRPr="009A3EB3" w:rsidRDefault="00703C8C" w:rsidP="006B19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290E" w:rsidRPr="009A3EB3" w:rsidRDefault="0054290E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E9" w:rsidRPr="009A3EB3" w:rsidRDefault="001D3EE9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E9" w:rsidRPr="009A3EB3" w:rsidRDefault="001D3EE9" w:rsidP="001D3EE9">
      <w:pPr>
        <w:pStyle w:val="c0"/>
        <w:shd w:val="clear" w:color="auto" w:fill="FFFFFF"/>
        <w:spacing w:before="0" w:beforeAutospacing="0" w:after="0" w:afterAutospacing="0"/>
        <w:jc w:val="center"/>
      </w:pPr>
      <w:r w:rsidRPr="009A3EB3">
        <w:t>Учебно-методическое обеспечение</w:t>
      </w:r>
    </w:p>
    <w:p w:rsidR="001D3EE9" w:rsidRPr="009A3EB3" w:rsidRDefault="001D3EE9" w:rsidP="006B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EE9" w:rsidRPr="009A3EB3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3EB3">
        <w:rPr>
          <w:rFonts w:ascii="Times New Roman" w:eastAsia="Times New Roman" w:hAnsi="Times New Roman" w:cs="Times New Roman"/>
          <w:sz w:val="24"/>
          <w:szCs w:val="24"/>
        </w:rPr>
        <w:t>- Курс обеспечен методическими и дидактическими материалами, размещенными на сайте Корпоративного университета Российского движения учащихся.</w:t>
      </w:r>
    </w:p>
    <w:p w:rsidR="001D3EE9" w:rsidRPr="009A3EB3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3EB3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1D3EE9" w:rsidRPr="009A3EB3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EB3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, Л. И. Психическое развитие школьника и его воспитание / Л. И. </w:t>
      </w:r>
      <w:proofErr w:type="spellStart"/>
      <w:r w:rsidRPr="009A3EB3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9A3EB3">
        <w:rPr>
          <w:rFonts w:ascii="Times New Roman" w:eastAsia="Times New Roman" w:hAnsi="Times New Roman" w:cs="Times New Roman"/>
          <w:sz w:val="24"/>
          <w:szCs w:val="24"/>
        </w:rPr>
        <w:t>, Л. С. Славина. М.</w:t>
      </w:r>
      <w:proofErr w:type="gramStart"/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 Питер, 2008.</w:t>
      </w:r>
    </w:p>
    <w:p w:rsidR="001D3EE9" w:rsidRPr="009A3EB3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A3EB3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 Л.И. Теория и методика воспитания: личностно-социальный подход: Учеб. Пособие для студ. </w:t>
      </w:r>
      <w:proofErr w:type="spellStart"/>
      <w:r w:rsidRPr="009A3EB3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9A3EB3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9A3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3E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аведений / Л.И. </w:t>
      </w:r>
      <w:proofErr w:type="spellStart"/>
      <w:r w:rsidRPr="009A3EB3">
        <w:rPr>
          <w:rFonts w:ascii="Times New Roman" w:eastAsia="Times New Roman" w:hAnsi="Times New Roman" w:cs="Times New Roman"/>
          <w:sz w:val="24"/>
          <w:szCs w:val="24"/>
        </w:rPr>
        <w:t>Гриценко</w:t>
      </w:r>
      <w:proofErr w:type="spellEnd"/>
      <w:r w:rsidRPr="009A3EB3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Издательский центр «Академия», 2005. </w:t>
      </w:r>
    </w:p>
    <w:p w:rsidR="001D3EE9" w:rsidRPr="009A3EB3" w:rsidRDefault="001D3EE9" w:rsidP="001D3E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3EB3">
        <w:rPr>
          <w:rFonts w:ascii="Times New Roman" w:eastAsia="Times New Roman" w:hAnsi="Times New Roman" w:cs="Times New Roman"/>
          <w:sz w:val="24"/>
          <w:szCs w:val="24"/>
        </w:rPr>
        <w:t>- Смирнов, Н.В. Технологии развития социальной активности школьников: учебно-методическое пособие. – СПб, Издательство «</w:t>
      </w:r>
      <w:proofErr w:type="spellStart"/>
      <w:r w:rsidRPr="009A3EB3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9A3EB3">
        <w:rPr>
          <w:rFonts w:ascii="Times New Roman" w:eastAsia="Times New Roman" w:hAnsi="Times New Roman" w:cs="Times New Roman"/>
          <w:sz w:val="24"/>
          <w:szCs w:val="24"/>
        </w:rPr>
        <w:t>», 2021.</w:t>
      </w:r>
    </w:p>
    <w:sectPr w:rsidR="001D3EE9" w:rsidRPr="009A3EB3" w:rsidSect="006B19D0">
      <w:pgSz w:w="16839" w:h="11907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B6B"/>
    <w:multiLevelType w:val="multilevel"/>
    <w:tmpl w:val="2964501C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569AC"/>
    <w:multiLevelType w:val="multilevel"/>
    <w:tmpl w:val="907672F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152CA"/>
    <w:multiLevelType w:val="multilevel"/>
    <w:tmpl w:val="9162EBBE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55CB2"/>
    <w:multiLevelType w:val="multilevel"/>
    <w:tmpl w:val="BA9EC77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C4803"/>
    <w:multiLevelType w:val="multilevel"/>
    <w:tmpl w:val="C416F95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B263F"/>
    <w:multiLevelType w:val="multilevel"/>
    <w:tmpl w:val="FA16B63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E2FF9"/>
    <w:multiLevelType w:val="multilevel"/>
    <w:tmpl w:val="1C566BC8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36B"/>
    <w:rsid w:val="00097776"/>
    <w:rsid w:val="000C6064"/>
    <w:rsid w:val="000E57E1"/>
    <w:rsid w:val="0013359E"/>
    <w:rsid w:val="00163D02"/>
    <w:rsid w:val="0018235C"/>
    <w:rsid w:val="00191D7E"/>
    <w:rsid w:val="001A1691"/>
    <w:rsid w:val="001D3EE9"/>
    <w:rsid w:val="001E00D5"/>
    <w:rsid w:val="00201E63"/>
    <w:rsid w:val="00211A2F"/>
    <w:rsid w:val="00234FC8"/>
    <w:rsid w:val="002428FF"/>
    <w:rsid w:val="0027512D"/>
    <w:rsid w:val="002A0850"/>
    <w:rsid w:val="002F66FC"/>
    <w:rsid w:val="00300B22"/>
    <w:rsid w:val="00354C2E"/>
    <w:rsid w:val="00377972"/>
    <w:rsid w:val="00391CC8"/>
    <w:rsid w:val="004D104E"/>
    <w:rsid w:val="00501097"/>
    <w:rsid w:val="0054290E"/>
    <w:rsid w:val="005D7A05"/>
    <w:rsid w:val="005F1923"/>
    <w:rsid w:val="00651E9E"/>
    <w:rsid w:val="00692CA9"/>
    <w:rsid w:val="00697372"/>
    <w:rsid w:val="006B19D0"/>
    <w:rsid w:val="00703C8C"/>
    <w:rsid w:val="00722262"/>
    <w:rsid w:val="00761615"/>
    <w:rsid w:val="007860BF"/>
    <w:rsid w:val="00786B7E"/>
    <w:rsid w:val="007F74E4"/>
    <w:rsid w:val="00807D92"/>
    <w:rsid w:val="00885624"/>
    <w:rsid w:val="008B53D2"/>
    <w:rsid w:val="00952CA0"/>
    <w:rsid w:val="00965582"/>
    <w:rsid w:val="00974688"/>
    <w:rsid w:val="009856A7"/>
    <w:rsid w:val="009A3EB3"/>
    <w:rsid w:val="009D2F0C"/>
    <w:rsid w:val="00A03B6D"/>
    <w:rsid w:val="00B01E34"/>
    <w:rsid w:val="00B33C07"/>
    <w:rsid w:val="00B3485B"/>
    <w:rsid w:val="00B510C6"/>
    <w:rsid w:val="00BD54FB"/>
    <w:rsid w:val="00BE2399"/>
    <w:rsid w:val="00BE3F30"/>
    <w:rsid w:val="00C94F60"/>
    <w:rsid w:val="00C95208"/>
    <w:rsid w:val="00CE1340"/>
    <w:rsid w:val="00CF410E"/>
    <w:rsid w:val="00CF6731"/>
    <w:rsid w:val="00D34A54"/>
    <w:rsid w:val="00D437B7"/>
    <w:rsid w:val="00DA2ED9"/>
    <w:rsid w:val="00DC105D"/>
    <w:rsid w:val="00E70147"/>
    <w:rsid w:val="00E9236B"/>
    <w:rsid w:val="00E97207"/>
    <w:rsid w:val="00EF4CE6"/>
    <w:rsid w:val="00FE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7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703C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6"/>
    <w:rsid w:val="00703C8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703C8C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6"/>
    <w:rsid w:val="00703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703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6"/>
    <w:rsid w:val="00703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52CA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Сенека</cp:lastModifiedBy>
  <cp:revision>7</cp:revision>
  <cp:lastPrinted>2023-09-03T20:39:00Z</cp:lastPrinted>
  <dcterms:created xsi:type="dcterms:W3CDTF">2023-09-04T08:36:00Z</dcterms:created>
  <dcterms:modified xsi:type="dcterms:W3CDTF">2023-09-04T08:54:00Z</dcterms:modified>
</cp:coreProperties>
</file>