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4E" w:rsidRPr="00BA57A8" w:rsidRDefault="00BA57A8">
      <w:pPr>
        <w:spacing w:after="0" w:line="408" w:lineRule="auto"/>
        <w:ind w:left="120"/>
        <w:jc w:val="center"/>
        <w:rPr>
          <w:lang w:val="ru-RU"/>
        </w:rPr>
      </w:pPr>
      <w:bookmarkStart w:id="0" w:name="block-12791658"/>
      <w:r w:rsidRPr="00BA57A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7144E" w:rsidRDefault="00BA57A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A57A8">
        <w:rPr>
          <w:rFonts w:ascii="Times New Roman" w:hAnsi="Times New Roman"/>
          <w:b/>
          <w:color w:val="000000"/>
          <w:sz w:val="28"/>
          <w:lang w:val="ru-RU"/>
        </w:rPr>
        <w:t>‌‌‌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и науки</w:t>
      </w:r>
      <w:r w:rsidRPr="00BA57A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Хабаровского края</w:t>
      </w:r>
    </w:p>
    <w:p w:rsidR="0037144E" w:rsidRPr="00BA57A8" w:rsidRDefault="00BA57A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г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.Х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абаровска</w:t>
      </w:r>
      <w:proofErr w:type="spellEnd"/>
      <w:r w:rsidRPr="00BA57A8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BA57A8">
        <w:rPr>
          <w:rFonts w:ascii="Times New Roman" w:hAnsi="Times New Roman"/>
          <w:color w:val="000000"/>
          <w:sz w:val="28"/>
          <w:lang w:val="ru-RU"/>
        </w:rPr>
        <w:t>​</w:t>
      </w:r>
    </w:p>
    <w:p w:rsidR="0037144E" w:rsidRPr="00BA57A8" w:rsidRDefault="00BA57A8">
      <w:pPr>
        <w:spacing w:after="0" w:line="408" w:lineRule="auto"/>
        <w:ind w:left="120"/>
        <w:jc w:val="center"/>
        <w:rPr>
          <w:lang w:val="ru-RU"/>
        </w:rPr>
      </w:pPr>
      <w:r w:rsidRPr="00BA57A8">
        <w:rPr>
          <w:rFonts w:ascii="Times New Roman" w:hAnsi="Times New Roman"/>
          <w:b/>
          <w:color w:val="000000"/>
          <w:sz w:val="28"/>
          <w:lang w:val="ru-RU"/>
        </w:rPr>
        <w:t xml:space="preserve">МБОУ «СОШ № 1 имени </w:t>
      </w:r>
      <w:proofErr w:type="spellStart"/>
      <w:r w:rsidRPr="00BA57A8">
        <w:rPr>
          <w:rFonts w:ascii="Times New Roman" w:hAnsi="Times New Roman"/>
          <w:b/>
          <w:color w:val="000000"/>
          <w:sz w:val="28"/>
          <w:lang w:val="ru-RU"/>
        </w:rPr>
        <w:t>С.В.Орлова</w:t>
      </w:r>
      <w:proofErr w:type="spellEnd"/>
      <w:r w:rsidRPr="00BA57A8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37144E" w:rsidRPr="00BA57A8" w:rsidRDefault="0037144E">
      <w:pPr>
        <w:spacing w:after="0"/>
        <w:ind w:left="120"/>
        <w:rPr>
          <w:lang w:val="ru-RU"/>
        </w:rPr>
      </w:pPr>
    </w:p>
    <w:p w:rsidR="0037144E" w:rsidRPr="00BA57A8" w:rsidRDefault="0037144E">
      <w:pPr>
        <w:spacing w:after="0"/>
        <w:ind w:left="120"/>
        <w:rPr>
          <w:lang w:val="ru-RU"/>
        </w:rPr>
      </w:pPr>
    </w:p>
    <w:p w:rsidR="0037144E" w:rsidRPr="00BA57A8" w:rsidRDefault="0037144E">
      <w:pPr>
        <w:spacing w:after="0"/>
        <w:ind w:left="120"/>
        <w:rPr>
          <w:lang w:val="ru-RU"/>
        </w:rPr>
      </w:pPr>
    </w:p>
    <w:p w:rsidR="0037144E" w:rsidRPr="00BA57A8" w:rsidRDefault="0037144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A57A8" w:rsidRPr="00016C4C" w:rsidTr="00BA57A8">
        <w:tc>
          <w:tcPr>
            <w:tcW w:w="3114" w:type="dxa"/>
          </w:tcPr>
          <w:p w:rsidR="00BA57A8" w:rsidRPr="0040209D" w:rsidRDefault="00BA57A8" w:rsidP="00BA57A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A57A8" w:rsidRPr="00BA57A8" w:rsidRDefault="00BA57A8" w:rsidP="00BA57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57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BA57A8" w:rsidRDefault="00BA57A8" w:rsidP="00BA57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57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BA57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начальных</w:t>
            </w:r>
            <w:proofErr w:type="gramEnd"/>
            <w:r w:rsidRPr="00BA57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A57A8" w:rsidRPr="00BA57A8" w:rsidRDefault="00BA57A8" w:rsidP="00BA57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57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  <w:p w:rsidR="00BA57A8" w:rsidRPr="008944ED" w:rsidRDefault="00BA57A8" w:rsidP="00BA57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Е.М.Сердюк</w:t>
            </w:r>
            <w:proofErr w:type="spellEnd"/>
          </w:p>
          <w:p w:rsidR="00BA57A8" w:rsidRDefault="00BA57A8" w:rsidP="00BA57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BA57A8" w:rsidRDefault="00BA57A8" w:rsidP="00BA57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</w:t>
            </w:r>
            <w:r w:rsidRPr="00BA57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BA57A8" w:rsidRPr="0040209D" w:rsidRDefault="00BA57A8" w:rsidP="00BA57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A57A8" w:rsidRPr="0040209D" w:rsidRDefault="00BA57A8" w:rsidP="00BA57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A57A8" w:rsidRDefault="00BA57A8" w:rsidP="00BA57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57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школы по УВР</w:t>
            </w:r>
          </w:p>
          <w:p w:rsidR="007F1CE0" w:rsidRPr="00BA57A8" w:rsidRDefault="007F1CE0" w:rsidP="00BA57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A57A8" w:rsidRPr="008944ED" w:rsidRDefault="00BA57A8" w:rsidP="00BA57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___________И.В.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Галькова</w:t>
            </w:r>
            <w:proofErr w:type="spellEnd"/>
          </w:p>
          <w:p w:rsidR="00BA57A8" w:rsidRDefault="00BA57A8" w:rsidP="00BA57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BA57A8" w:rsidRPr="0040209D" w:rsidRDefault="00BA57A8" w:rsidP="00BA57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</w:t>
            </w:r>
            <w:r w:rsidRPr="00BA57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</w:t>
            </w:r>
          </w:p>
        </w:tc>
        <w:tc>
          <w:tcPr>
            <w:tcW w:w="3115" w:type="dxa"/>
          </w:tcPr>
          <w:p w:rsidR="00BA57A8" w:rsidRDefault="00BA57A8" w:rsidP="00BA57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A57A8" w:rsidRDefault="00BA57A8" w:rsidP="00BA57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F1C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«СОШ №1 имени С.В. Орлова»</w:t>
            </w:r>
          </w:p>
          <w:p w:rsidR="007F1CE0" w:rsidRPr="007F1CE0" w:rsidRDefault="007F1CE0" w:rsidP="00BA57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A57A8" w:rsidRPr="008944ED" w:rsidRDefault="007F1CE0" w:rsidP="007F1CE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r w:rsidR="00BA57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И.А. Климова</w:t>
            </w:r>
          </w:p>
          <w:p w:rsidR="00BA57A8" w:rsidRDefault="00BA57A8" w:rsidP="00BA57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BA57A8" w:rsidRPr="0040209D" w:rsidRDefault="00BA57A8" w:rsidP="00BA57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</w:t>
            </w:r>
            <w:r w:rsidRPr="00BA57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</w:t>
            </w:r>
          </w:p>
        </w:tc>
      </w:tr>
    </w:tbl>
    <w:p w:rsidR="0037144E" w:rsidRPr="00BA57A8" w:rsidRDefault="0037144E">
      <w:pPr>
        <w:spacing w:after="0"/>
        <w:ind w:left="120"/>
        <w:rPr>
          <w:lang w:val="ru-RU"/>
        </w:rPr>
      </w:pPr>
    </w:p>
    <w:p w:rsidR="0037144E" w:rsidRPr="00BA57A8" w:rsidRDefault="00BA57A8">
      <w:pPr>
        <w:spacing w:after="0"/>
        <w:ind w:left="120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‌</w:t>
      </w:r>
    </w:p>
    <w:p w:rsidR="0037144E" w:rsidRPr="00BA57A8" w:rsidRDefault="0037144E">
      <w:pPr>
        <w:spacing w:after="0"/>
        <w:ind w:left="120"/>
        <w:rPr>
          <w:lang w:val="ru-RU"/>
        </w:rPr>
      </w:pPr>
    </w:p>
    <w:p w:rsidR="0037144E" w:rsidRPr="00BA57A8" w:rsidRDefault="0037144E">
      <w:pPr>
        <w:spacing w:after="0"/>
        <w:ind w:left="120"/>
        <w:rPr>
          <w:lang w:val="ru-RU"/>
        </w:rPr>
      </w:pPr>
    </w:p>
    <w:p w:rsidR="0037144E" w:rsidRPr="00BA57A8" w:rsidRDefault="0037144E">
      <w:pPr>
        <w:spacing w:after="0"/>
        <w:ind w:left="120"/>
        <w:rPr>
          <w:lang w:val="ru-RU"/>
        </w:rPr>
      </w:pPr>
    </w:p>
    <w:p w:rsidR="0037144E" w:rsidRPr="00BA57A8" w:rsidRDefault="00BA57A8">
      <w:pPr>
        <w:spacing w:after="0" w:line="408" w:lineRule="auto"/>
        <w:ind w:left="120"/>
        <w:jc w:val="center"/>
        <w:rPr>
          <w:lang w:val="ru-RU"/>
        </w:rPr>
      </w:pPr>
      <w:r w:rsidRPr="00BA57A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7144E" w:rsidRPr="00BA57A8" w:rsidRDefault="00BA57A8">
      <w:pPr>
        <w:spacing w:after="0" w:line="408" w:lineRule="auto"/>
        <w:ind w:left="120"/>
        <w:jc w:val="center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A57A8">
        <w:rPr>
          <w:rFonts w:ascii="Times New Roman" w:hAnsi="Times New Roman"/>
          <w:color w:val="000000"/>
          <w:sz w:val="28"/>
          <w:lang w:val="ru-RU"/>
        </w:rPr>
        <w:t xml:space="preserve"> 1750946)</w:t>
      </w:r>
    </w:p>
    <w:p w:rsidR="0037144E" w:rsidRPr="00BA57A8" w:rsidRDefault="0037144E">
      <w:pPr>
        <w:spacing w:after="0"/>
        <w:ind w:left="120"/>
        <w:jc w:val="center"/>
        <w:rPr>
          <w:lang w:val="ru-RU"/>
        </w:rPr>
      </w:pPr>
    </w:p>
    <w:p w:rsidR="0037144E" w:rsidRPr="00BA57A8" w:rsidRDefault="00BA57A8">
      <w:pPr>
        <w:spacing w:after="0" w:line="408" w:lineRule="auto"/>
        <w:ind w:left="120"/>
        <w:jc w:val="center"/>
        <w:rPr>
          <w:lang w:val="ru-RU"/>
        </w:rPr>
      </w:pPr>
      <w:r w:rsidRPr="00BA57A8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культура»)</w:t>
      </w:r>
    </w:p>
    <w:p w:rsidR="0037144E" w:rsidRPr="00BA57A8" w:rsidRDefault="00BA57A8">
      <w:pPr>
        <w:spacing w:after="0" w:line="408" w:lineRule="auto"/>
        <w:ind w:left="120"/>
        <w:jc w:val="center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37144E" w:rsidRPr="00BA57A8" w:rsidRDefault="0037144E">
      <w:pPr>
        <w:spacing w:after="0"/>
        <w:ind w:left="120"/>
        <w:jc w:val="center"/>
        <w:rPr>
          <w:lang w:val="ru-RU"/>
        </w:rPr>
      </w:pPr>
    </w:p>
    <w:p w:rsidR="0037144E" w:rsidRPr="00BA57A8" w:rsidRDefault="0037144E">
      <w:pPr>
        <w:spacing w:after="0"/>
        <w:ind w:left="120"/>
        <w:jc w:val="center"/>
        <w:rPr>
          <w:lang w:val="ru-RU"/>
        </w:rPr>
      </w:pPr>
    </w:p>
    <w:p w:rsidR="0037144E" w:rsidRPr="00BA57A8" w:rsidRDefault="0037144E">
      <w:pPr>
        <w:spacing w:after="0"/>
        <w:ind w:left="120"/>
        <w:jc w:val="center"/>
        <w:rPr>
          <w:lang w:val="ru-RU"/>
        </w:rPr>
      </w:pPr>
    </w:p>
    <w:p w:rsidR="0037144E" w:rsidRPr="00BA57A8" w:rsidRDefault="0037144E">
      <w:pPr>
        <w:spacing w:after="0"/>
        <w:ind w:left="120"/>
        <w:jc w:val="center"/>
        <w:rPr>
          <w:lang w:val="ru-RU"/>
        </w:rPr>
      </w:pPr>
    </w:p>
    <w:p w:rsidR="0037144E" w:rsidRPr="00BA57A8" w:rsidRDefault="0037144E">
      <w:pPr>
        <w:spacing w:after="0"/>
        <w:ind w:left="120"/>
        <w:jc w:val="center"/>
        <w:rPr>
          <w:lang w:val="ru-RU"/>
        </w:rPr>
      </w:pPr>
    </w:p>
    <w:p w:rsidR="0037144E" w:rsidRPr="00BA57A8" w:rsidRDefault="0037144E">
      <w:pPr>
        <w:spacing w:after="0"/>
        <w:ind w:left="120"/>
        <w:jc w:val="center"/>
        <w:rPr>
          <w:lang w:val="ru-RU"/>
        </w:rPr>
      </w:pPr>
    </w:p>
    <w:p w:rsidR="0037144E" w:rsidRPr="00BA57A8" w:rsidRDefault="0037144E">
      <w:pPr>
        <w:spacing w:after="0"/>
        <w:ind w:left="120"/>
        <w:jc w:val="center"/>
        <w:rPr>
          <w:lang w:val="ru-RU"/>
        </w:rPr>
      </w:pPr>
    </w:p>
    <w:p w:rsidR="0037144E" w:rsidRPr="00BA57A8" w:rsidRDefault="0037144E">
      <w:pPr>
        <w:spacing w:after="0"/>
        <w:ind w:left="120"/>
        <w:jc w:val="center"/>
        <w:rPr>
          <w:lang w:val="ru-RU"/>
        </w:rPr>
      </w:pPr>
    </w:p>
    <w:p w:rsidR="0037144E" w:rsidRPr="00BA57A8" w:rsidRDefault="0037144E">
      <w:pPr>
        <w:spacing w:after="0"/>
        <w:ind w:left="120"/>
        <w:jc w:val="center"/>
        <w:rPr>
          <w:lang w:val="ru-RU"/>
        </w:rPr>
      </w:pPr>
    </w:p>
    <w:p w:rsidR="0037144E" w:rsidRPr="007F1CE0" w:rsidRDefault="007F1CE0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1C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Г. Хабаровск 2023 </w:t>
      </w:r>
    </w:p>
    <w:p w:rsidR="0037144E" w:rsidRPr="00BA57A8" w:rsidRDefault="0037144E">
      <w:pPr>
        <w:rPr>
          <w:lang w:val="ru-RU"/>
        </w:rPr>
        <w:sectPr w:rsidR="0037144E" w:rsidRPr="00BA57A8">
          <w:pgSz w:w="11906" w:h="16383"/>
          <w:pgMar w:top="1134" w:right="850" w:bottom="1134" w:left="1701" w:header="720" w:footer="720" w:gutter="0"/>
          <w:cols w:space="720"/>
        </w:sectPr>
      </w:pPr>
    </w:p>
    <w:p w:rsidR="0037144E" w:rsidRPr="00BA57A8" w:rsidRDefault="00BA57A8">
      <w:pPr>
        <w:spacing w:after="0" w:line="264" w:lineRule="auto"/>
        <w:ind w:left="120"/>
        <w:jc w:val="both"/>
        <w:rPr>
          <w:lang w:val="ru-RU"/>
        </w:rPr>
      </w:pPr>
      <w:bookmarkStart w:id="1" w:name="block-12791659"/>
      <w:bookmarkEnd w:id="0"/>
      <w:r w:rsidRPr="00BA57A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7144E" w:rsidRPr="00BA57A8" w:rsidRDefault="0037144E">
      <w:pPr>
        <w:spacing w:after="0" w:line="264" w:lineRule="auto"/>
        <w:ind w:left="120"/>
        <w:jc w:val="both"/>
        <w:rPr>
          <w:lang w:val="ru-RU"/>
        </w:rPr>
      </w:pP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57A8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BA57A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A57A8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BA57A8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BA57A8">
        <w:rPr>
          <w:rFonts w:ascii="Times New Roman" w:hAnsi="Times New Roman"/>
          <w:color w:val="000000"/>
          <w:sz w:val="28"/>
          <w:lang w:val="ru-RU"/>
        </w:rPr>
        <w:t xml:space="preserve">-ориентированной направленности.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57A8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BA57A8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BA57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BA57A8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BA57A8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BA57A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A57A8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BA57A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A57A8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BA57A8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BA57A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A57A8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BA57A8">
        <w:rPr>
          <w:rFonts w:ascii="Times New Roman" w:hAnsi="Times New Roman"/>
          <w:color w:val="000000"/>
          <w:sz w:val="28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BA57A8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BA57A8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BA57A8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BA57A8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BA57A8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BA57A8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BA57A8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BA57A8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BA57A8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BA57A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A57A8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BA57A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A57A8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57A8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b146442-f527-41bf-8c2f-d7c56b2bd4b0"/>
      <w:r w:rsidRPr="00BA57A8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</w:t>
      </w:r>
      <w:r w:rsidR="00202401">
        <w:rPr>
          <w:rFonts w:ascii="Times New Roman" w:hAnsi="Times New Roman"/>
          <w:color w:val="000000"/>
          <w:sz w:val="28"/>
          <w:lang w:val="ru-RU"/>
        </w:rPr>
        <w:t xml:space="preserve">яет – </w:t>
      </w:r>
      <w:r w:rsidR="00BE7804">
        <w:rPr>
          <w:rFonts w:ascii="Times New Roman" w:hAnsi="Times New Roman"/>
          <w:color w:val="000000"/>
          <w:sz w:val="28"/>
          <w:lang w:val="ru-RU"/>
        </w:rPr>
        <w:t>270</w:t>
      </w:r>
      <w:r w:rsidR="00202401">
        <w:rPr>
          <w:rFonts w:ascii="Times New Roman" w:hAnsi="Times New Roman"/>
          <w:color w:val="000000"/>
          <w:sz w:val="28"/>
          <w:lang w:val="ru-RU"/>
        </w:rPr>
        <w:t xml:space="preserve"> часов: в 1 классе – 66</w:t>
      </w:r>
      <w:r w:rsidRPr="00BA57A8">
        <w:rPr>
          <w:rFonts w:ascii="Times New Roman" w:hAnsi="Times New Roman"/>
          <w:color w:val="000000"/>
          <w:sz w:val="28"/>
          <w:lang w:val="ru-RU"/>
        </w:rPr>
        <w:t xml:space="preserve"> часов (</w:t>
      </w:r>
      <w:r w:rsidR="00202401">
        <w:rPr>
          <w:rFonts w:ascii="Times New Roman" w:hAnsi="Times New Roman"/>
          <w:color w:val="000000"/>
          <w:sz w:val="28"/>
          <w:lang w:val="ru-RU"/>
        </w:rPr>
        <w:t>2</w:t>
      </w:r>
      <w:r w:rsidRPr="00BA57A8">
        <w:rPr>
          <w:rFonts w:ascii="Times New Roman" w:hAnsi="Times New Roman"/>
          <w:color w:val="000000"/>
          <w:sz w:val="28"/>
          <w:lang w:val="ru-RU"/>
        </w:rPr>
        <w:t xml:space="preserve"> часа в неделю), во 2 классе – </w:t>
      </w:r>
      <w:r w:rsidR="00202401">
        <w:rPr>
          <w:rFonts w:ascii="Times New Roman" w:hAnsi="Times New Roman"/>
          <w:color w:val="000000"/>
          <w:sz w:val="28"/>
          <w:lang w:val="ru-RU"/>
        </w:rPr>
        <w:t>68</w:t>
      </w:r>
      <w:r w:rsidRPr="00BA57A8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 w:rsidR="00202401">
        <w:rPr>
          <w:rFonts w:ascii="Times New Roman" w:hAnsi="Times New Roman"/>
          <w:color w:val="000000"/>
          <w:sz w:val="28"/>
          <w:lang w:val="ru-RU"/>
        </w:rPr>
        <w:t>2</w:t>
      </w:r>
      <w:r w:rsidRPr="00BA57A8">
        <w:rPr>
          <w:rFonts w:ascii="Times New Roman" w:hAnsi="Times New Roman"/>
          <w:color w:val="000000"/>
          <w:sz w:val="28"/>
          <w:lang w:val="ru-RU"/>
        </w:rPr>
        <w:t xml:space="preserve"> часа в неделю), в 3 классе – </w:t>
      </w:r>
      <w:r w:rsidR="00202401">
        <w:rPr>
          <w:rFonts w:ascii="Times New Roman" w:hAnsi="Times New Roman"/>
          <w:color w:val="000000"/>
          <w:sz w:val="28"/>
          <w:lang w:val="ru-RU"/>
        </w:rPr>
        <w:t>68</w:t>
      </w:r>
      <w:r w:rsidRPr="00BA57A8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 w:rsidR="00202401">
        <w:rPr>
          <w:rFonts w:ascii="Times New Roman" w:hAnsi="Times New Roman"/>
          <w:color w:val="000000"/>
          <w:sz w:val="28"/>
          <w:lang w:val="ru-RU"/>
        </w:rPr>
        <w:t>2</w:t>
      </w:r>
      <w:r w:rsidRPr="00BA57A8">
        <w:rPr>
          <w:rFonts w:ascii="Times New Roman" w:hAnsi="Times New Roman"/>
          <w:color w:val="000000"/>
          <w:sz w:val="28"/>
          <w:lang w:val="ru-RU"/>
        </w:rPr>
        <w:t xml:space="preserve"> часа в неделю), в 4 классе – </w:t>
      </w:r>
      <w:r w:rsidR="00202401">
        <w:rPr>
          <w:rFonts w:ascii="Times New Roman" w:hAnsi="Times New Roman"/>
          <w:color w:val="000000"/>
          <w:sz w:val="28"/>
          <w:lang w:val="ru-RU"/>
        </w:rPr>
        <w:t>68</w:t>
      </w:r>
      <w:r w:rsidRPr="00BA57A8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 w:rsidR="00202401">
        <w:rPr>
          <w:rFonts w:ascii="Times New Roman" w:hAnsi="Times New Roman"/>
          <w:color w:val="000000"/>
          <w:sz w:val="28"/>
          <w:lang w:val="ru-RU"/>
        </w:rPr>
        <w:t>2</w:t>
      </w:r>
      <w:r w:rsidRPr="00BA57A8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  <w:bookmarkEnd w:id="2"/>
      <w:r w:rsidRPr="00BA57A8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37144E" w:rsidRPr="00BA57A8" w:rsidRDefault="0037144E">
      <w:pPr>
        <w:spacing w:after="0" w:line="264" w:lineRule="auto"/>
        <w:ind w:left="120"/>
        <w:jc w:val="both"/>
        <w:rPr>
          <w:lang w:val="ru-RU"/>
        </w:rPr>
      </w:pPr>
    </w:p>
    <w:p w:rsidR="0037144E" w:rsidRPr="00BA57A8" w:rsidRDefault="0037144E">
      <w:pPr>
        <w:rPr>
          <w:lang w:val="ru-RU"/>
        </w:rPr>
        <w:sectPr w:rsidR="0037144E" w:rsidRPr="00BA57A8">
          <w:pgSz w:w="11906" w:h="16383"/>
          <w:pgMar w:top="1134" w:right="850" w:bottom="1134" w:left="1701" w:header="720" w:footer="720" w:gutter="0"/>
          <w:cols w:space="720"/>
        </w:sectPr>
      </w:pPr>
    </w:p>
    <w:p w:rsidR="0037144E" w:rsidRPr="00BA57A8" w:rsidRDefault="00BA57A8">
      <w:pPr>
        <w:spacing w:after="0" w:line="264" w:lineRule="auto"/>
        <w:ind w:left="120"/>
        <w:jc w:val="both"/>
        <w:rPr>
          <w:lang w:val="ru-RU"/>
        </w:rPr>
      </w:pPr>
      <w:bookmarkStart w:id="3" w:name="block-12791653"/>
      <w:bookmarkEnd w:id="1"/>
      <w:r w:rsidRPr="00BA57A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A57A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37144E" w:rsidRPr="00BA57A8" w:rsidRDefault="0037144E">
      <w:pPr>
        <w:spacing w:after="0" w:line="264" w:lineRule="auto"/>
        <w:ind w:left="120"/>
        <w:jc w:val="both"/>
        <w:rPr>
          <w:lang w:val="ru-RU"/>
        </w:rPr>
      </w:pPr>
    </w:p>
    <w:p w:rsidR="0037144E" w:rsidRPr="00BA57A8" w:rsidRDefault="00BA57A8">
      <w:pPr>
        <w:spacing w:after="0" w:line="264" w:lineRule="auto"/>
        <w:ind w:left="120"/>
        <w:jc w:val="both"/>
        <w:rPr>
          <w:lang w:val="ru-RU"/>
        </w:rPr>
      </w:pPr>
      <w:r w:rsidRPr="00BA57A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7144E" w:rsidRPr="00BA57A8" w:rsidRDefault="0037144E">
      <w:pPr>
        <w:spacing w:after="0" w:line="264" w:lineRule="auto"/>
        <w:ind w:left="120"/>
        <w:jc w:val="both"/>
        <w:rPr>
          <w:lang w:val="ru-RU"/>
        </w:rPr>
      </w:pP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bookmarkStart w:id="4" w:name="_Toc101876902"/>
      <w:bookmarkEnd w:id="4"/>
      <w:r w:rsidRPr="00BA57A8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BA57A8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BA57A8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57A8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</w:t>
      </w:r>
      <w:proofErr w:type="spellEnd"/>
      <w:r w:rsidRPr="00BA57A8">
        <w:rPr>
          <w:rFonts w:ascii="Times New Roman" w:hAnsi="Times New Roman"/>
          <w:i/>
          <w:color w:val="000000"/>
          <w:sz w:val="28"/>
          <w:lang w:val="ru-RU"/>
        </w:rPr>
        <w:t>-ориентированная физическая культура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BA57A8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BA57A8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37144E" w:rsidRPr="00BA57A8" w:rsidRDefault="0037144E">
      <w:pPr>
        <w:spacing w:after="0"/>
        <w:ind w:left="120"/>
        <w:rPr>
          <w:lang w:val="ru-RU"/>
        </w:rPr>
      </w:pPr>
      <w:bookmarkStart w:id="5" w:name="_Toc137548637"/>
      <w:bookmarkEnd w:id="5"/>
    </w:p>
    <w:p w:rsidR="0037144E" w:rsidRPr="00BA57A8" w:rsidRDefault="0037144E">
      <w:pPr>
        <w:spacing w:after="0" w:line="264" w:lineRule="auto"/>
        <w:ind w:left="120"/>
        <w:jc w:val="both"/>
        <w:rPr>
          <w:lang w:val="ru-RU"/>
        </w:rPr>
      </w:pPr>
    </w:p>
    <w:p w:rsidR="0037144E" w:rsidRPr="00BA57A8" w:rsidRDefault="00BA57A8">
      <w:pPr>
        <w:spacing w:after="0" w:line="264" w:lineRule="auto"/>
        <w:ind w:left="120"/>
        <w:jc w:val="both"/>
        <w:rPr>
          <w:lang w:val="ru-RU"/>
        </w:rPr>
      </w:pPr>
      <w:r w:rsidRPr="00BA57A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7144E" w:rsidRPr="00BA57A8" w:rsidRDefault="0037144E">
      <w:pPr>
        <w:spacing w:after="0" w:line="264" w:lineRule="auto"/>
        <w:ind w:left="120"/>
        <w:jc w:val="both"/>
        <w:rPr>
          <w:lang w:val="ru-RU"/>
        </w:rPr>
      </w:pP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BA57A8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BA57A8">
        <w:rPr>
          <w:rFonts w:ascii="Times New Roman" w:hAnsi="Times New Roman"/>
          <w:color w:val="000000"/>
          <w:sz w:val="28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BA57A8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BA57A8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BA57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BA57A8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BA57A8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57A8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BA57A8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физическая культура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BA57A8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BA57A8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37144E" w:rsidRPr="00BA57A8" w:rsidRDefault="0037144E">
      <w:pPr>
        <w:spacing w:after="0"/>
        <w:ind w:left="120"/>
        <w:rPr>
          <w:lang w:val="ru-RU"/>
        </w:rPr>
      </w:pPr>
      <w:bookmarkStart w:id="6" w:name="_Toc137548638"/>
      <w:bookmarkEnd w:id="6"/>
    </w:p>
    <w:p w:rsidR="0037144E" w:rsidRPr="00BA57A8" w:rsidRDefault="0037144E">
      <w:pPr>
        <w:spacing w:after="0" w:line="264" w:lineRule="auto"/>
        <w:ind w:left="120"/>
        <w:jc w:val="both"/>
        <w:rPr>
          <w:lang w:val="ru-RU"/>
        </w:rPr>
      </w:pPr>
    </w:p>
    <w:p w:rsidR="0037144E" w:rsidRPr="00BA57A8" w:rsidRDefault="00BA57A8">
      <w:pPr>
        <w:spacing w:after="0" w:line="264" w:lineRule="auto"/>
        <w:ind w:left="120"/>
        <w:jc w:val="both"/>
        <w:rPr>
          <w:lang w:val="ru-RU"/>
        </w:rPr>
      </w:pPr>
      <w:r w:rsidRPr="00BA57A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7144E" w:rsidRPr="00BA57A8" w:rsidRDefault="0037144E">
      <w:pPr>
        <w:spacing w:after="0" w:line="264" w:lineRule="auto"/>
        <w:ind w:left="120"/>
        <w:jc w:val="both"/>
        <w:rPr>
          <w:lang w:val="ru-RU"/>
        </w:rPr>
      </w:pP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BA57A8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BA57A8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BA57A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</w:t>
      </w:r>
      <w:proofErr w:type="spellStart"/>
      <w:r w:rsidRPr="00BA57A8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BA57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57A8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</w:t>
      </w:r>
      <w:proofErr w:type="spellEnd"/>
      <w:r w:rsidRPr="00BA57A8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-ориентированная физическая культура.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BA57A8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BA57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37144E" w:rsidRPr="00BA57A8" w:rsidRDefault="0037144E">
      <w:pPr>
        <w:spacing w:after="0"/>
        <w:ind w:left="120"/>
        <w:rPr>
          <w:lang w:val="ru-RU"/>
        </w:rPr>
      </w:pPr>
      <w:bookmarkStart w:id="7" w:name="_Toc137548639"/>
      <w:bookmarkEnd w:id="7"/>
    </w:p>
    <w:p w:rsidR="0037144E" w:rsidRPr="00BA57A8" w:rsidRDefault="0037144E">
      <w:pPr>
        <w:spacing w:after="0" w:line="264" w:lineRule="auto"/>
        <w:ind w:left="120"/>
        <w:jc w:val="both"/>
        <w:rPr>
          <w:lang w:val="ru-RU"/>
        </w:rPr>
      </w:pPr>
    </w:p>
    <w:p w:rsidR="007F1CE0" w:rsidRDefault="007F1C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F1CE0" w:rsidRDefault="007F1C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F1CE0" w:rsidRDefault="007F1C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7144E" w:rsidRPr="00BA57A8" w:rsidRDefault="00BA57A8">
      <w:pPr>
        <w:spacing w:after="0" w:line="264" w:lineRule="auto"/>
        <w:ind w:left="120"/>
        <w:jc w:val="both"/>
        <w:rPr>
          <w:lang w:val="ru-RU"/>
        </w:rPr>
      </w:pPr>
      <w:r w:rsidRPr="00BA57A8">
        <w:rPr>
          <w:rFonts w:ascii="Times New Roman" w:hAnsi="Times New Roman"/>
          <w:b/>
          <w:color w:val="000000"/>
          <w:sz w:val="28"/>
          <w:lang w:val="ru-RU"/>
        </w:rPr>
        <w:lastRenderedPageBreak/>
        <w:t>4 КЛАСС</w:t>
      </w:r>
    </w:p>
    <w:p w:rsidR="0037144E" w:rsidRPr="00BA57A8" w:rsidRDefault="0037144E">
      <w:pPr>
        <w:spacing w:after="0" w:line="264" w:lineRule="auto"/>
        <w:ind w:left="120"/>
        <w:jc w:val="both"/>
        <w:rPr>
          <w:lang w:val="ru-RU"/>
        </w:rPr>
      </w:pP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BA57A8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BA57A8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BA57A8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BA57A8">
        <w:rPr>
          <w:rFonts w:ascii="Times New Roman" w:hAnsi="Times New Roman"/>
          <w:color w:val="000000"/>
          <w:sz w:val="28"/>
          <w:lang w:val="ru-RU"/>
        </w:rPr>
        <w:t>».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BA57A8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BA57A8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57A8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BA57A8">
        <w:rPr>
          <w:rFonts w:ascii="Times New Roman" w:hAnsi="Times New Roman"/>
          <w:color w:val="000000"/>
          <w:sz w:val="28"/>
          <w:lang w:val="ru-RU"/>
        </w:rPr>
        <w:t>-ориентированная физическая культура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37144E" w:rsidRPr="00BA57A8" w:rsidRDefault="0037144E">
      <w:pPr>
        <w:rPr>
          <w:lang w:val="ru-RU"/>
        </w:rPr>
        <w:sectPr w:rsidR="0037144E" w:rsidRPr="00BA57A8">
          <w:pgSz w:w="11906" w:h="16383"/>
          <w:pgMar w:top="1134" w:right="850" w:bottom="1134" w:left="1701" w:header="720" w:footer="720" w:gutter="0"/>
          <w:cols w:space="720"/>
        </w:sectPr>
      </w:pPr>
    </w:p>
    <w:p w:rsidR="0037144E" w:rsidRPr="00BA57A8" w:rsidRDefault="00BA57A8">
      <w:pPr>
        <w:spacing w:after="0" w:line="264" w:lineRule="auto"/>
        <w:ind w:left="120"/>
        <w:jc w:val="both"/>
        <w:rPr>
          <w:lang w:val="ru-RU"/>
        </w:rPr>
      </w:pPr>
      <w:bookmarkStart w:id="8" w:name="_Toc137548640"/>
      <w:bookmarkStart w:id="9" w:name="block-12791655"/>
      <w:bookmarkEnd w:id="3"/>
      <w:bookmarkEnd w:id="8"/>
      <w:r w:rsidRPr="00BA57A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7144E" w:rsidRPr="00BA57A8" w:rsidRDefault="0037144E">
      <w:pPr>
        <w:spacing w:after="0"/>
        <w:ind w:left="120"/>
        <w:rPr>
          <w:lang w:val="ru-RU"/>
        </w:rPr>
      </w:pPr>
      <w:bookmarkStart w:id="10" w:name="_Toc137548641"/>
      <w:bookmarkEnd w:id="10"/>
    </w:p>
    <w:p w:rsidR="0037144E" w:rsidRPr="00BA57A8" w:rsidRDefault="00BA57A8">
      <w:pPr>
        <w:spacing w:after="0" w:line="264" w:lineRule="auto"/>
        <w:ind w:left="120"/>
        <w:jc w:val="both"/>
        <w:rPr>
          <w:lang w:val="ru-RU"/>
        </w:rPr>
      </w:pPr>
      <w:r w:rsidRPr="00BA57A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7144E" w:rsidRPr="00BA57A8" w:rsidRDefault="0037144E">
      <w:pPr>
        <w:spacing w:after="0" w:line="264" w:lineRule="auto"/>
        <w:ind w:left="120"/>
        <w:jc w:val="both"/>
        <w:rPr>
          <w:lang w:val="ru-RU"/>
        </w:rPr>
      </w:pP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BA57A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A57A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37144E" w:rsidRPr="00BA57A8" w:rsidRDefault="00BA57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37144E" w:rsidRPr="00BA57A8" w:rsidRDefault="00BA57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37144E" w:rsidRPr="00BA57A8" w:rsidRDefault="00BA57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37144E" w:rsidRPr="00BA57A8" w:rsidRDefault="00BA57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37144E" w:rsidRPr="00BA57A8" w:rsidRDefault="00BA57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37144E" w:rsidRPr="00BA57A8" w:rsidRDefault="00BA57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37144E" w:rsidRPr="00BA57A8" w:rsidRDefault="0037144E">
      <w:pPr>
        <w:spacing w:after="0"/>
        <w:ind w:left="120"/>
        <w:rPr>
          <w:lang w:val="ru-RU"/>
        </w:rPr>
      </w:pPr>
      <w:bookmarkStart w:id="11" w:name="_Toc137548642"/>
      <w:bookmarkEnd w:id="11"/>
    </w:p>
    <w:p w:rsidR="0037144E" w:rsidRPr="00BA57A8" w:rsidRDefault="0037144E">
      <w:pPr>
        <w:spacing w:after="0" w:line="264" w:lineRule="auto"/>
        <w:ind w:left="120"/>
        <w:jc w:val="both"/>
        <w:rPr>
          <w:lang w:val="ru-RU"/>
        </w:rPr>
      </w:pPr>
    </w:p>
    <w:p w:rsidR="0037144E" w:rsidRPr="00BA57A8" w:rsidRDefault="00BA57A8">
      <w:pPr>
        <w:spacing w:after="0" w:line="264" w:lineRule="auto"/>
        <w:ind w:left="120"/>
        <w:jc w:val="both"/>
        <w:rPr>
          <w:lang w:val="ru-RU"/>
        </w:rPr>
      </w:pPr>
      <w:r w:rsidRPr="00BA57A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7144E" w:rsidRPr="00BA57A8" w:rsidRDefault="0037144E">
      <w:pPr>
        <w:spacing w:after="0" w:line="264" w:lineRule="auto"/>
        <w:ind w:left="120"/>
        <w:jc w:val="both"/>
        <w:rPr>
          <w:lang w:val="ru-RU"/>
        </w:rPr>
      </w:pP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BA57A8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2" w:name="_Toc134720971"/>
      <w:bookmarkEnd w:id="12"/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A57A8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BA57A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37144E" w:rsidRDefault="00BA57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7144E" w:rsidRPr="00BA57A8" w:rsidRDefault="00BA57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37144E" w:rsidRPr="00BA57A8" w:rsidRDefault="00BA57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37144E" w:rsidRPr="00BA57A8" w:rsidRDefault="00BA57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37144E" w:rsidRPr="00BA57A8" w:rsidRDefault="00BA57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37144E" w:rsidRDefault="00BA57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37144E" w:rsidRPr="00BA57A8" w:rsidRDefault="00BA57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37144E" w:rsidRPr="00BA57A8" w:rsidRDefault="00BA57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37144E" w:rsidRPr="00BA57A8" w:rsidRDefault="00BA57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37144E" w:rsidRPr="00BA57A8" w:rsidRDefault="00BA57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37144E" w:rsidRDefault="00BA57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7144E" w:rsidRPr="00BA57A8" w:rsidRDefault="00BA57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37144E" w:rsidRPr="00BA57A8" w:rsidRDefault="00BA57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37144E" w:rsidRPr="00BA57A8" w:rsidRDefault="00BA57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37144E" w:rsidRDefault="00BA57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37144E" w:rsidRPr="00BA57A8" w:rsidRDefault="00BA57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37144E" w:rsidRPr="00BA57A8" w:rsidRDefault="00BA57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37144E" w:rsidRPr="00BA57A8" w:rsidRDefault="00BA57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37144E" w:rsidRPr="00BA57A8" w:rsidRDefault="00BA57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37144E" w:rsidRPr="00BA57A8" w:rsidRDefault="00BA57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37144E" w:rsidRDefault="00BA57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37144E" w:rsidRPr="00BA57A8" w:rsidRDefault="00BA57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BA57A8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37144E" w:rsidRPr="00BA57A8" w:rsidRDefault="00BA57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37144E" w:rsidRPr="00BA57A8" w:rsidRDefault="00BA57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37144E" w:rsidRDefault="00BA57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7144E" w:rsidRPr="00BA57A8" w:rsidRDefault="00BA57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37144E" w:rsidRPr="00BA57A8" w:rsidRDefault="00BA57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37144E" w:rsidRPr="00BA57A8" w:rsidRDefault="00BA57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37144E" w:rsidRPr="00BA57A8" w:rsidRDefault="00BA57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A57A8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BA57A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37144E" w:rsidRDefault="00BA57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37144E" w:rsidRPr="00BA57A8" w:rsidRDefault="00BA57A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37144E" w:rsidRPr="00BA57A8" w:rsidRDefault="00BA57A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37144E" w:rsidRPr="00BA57A8" w:rsidRDefault="00BA57A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37144E" w:rsidRPr="00BA57A8" w:rsidRDefault="00BA57A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37144E" w:rsidRPr="00BA57A8" w:rsidRDefault="00BA57A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37144E" w:rsidRDefault="00BA57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37144E" w:rsidRPr="00BA57A8" w:rsidRDefault="00BA57A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37144E" w:rsidRPr="00BA57A8" w:rsidRDefault="00BA57A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37144E" w:rsidRPr="00BA57A8" w:rsidRDefault="00BA57A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37144E" w:rsidRPr="00BA57A8" w:rsidRDefault="00BA57A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37144E" w:rsidRDefault="00BA57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7144E" w:rsidRPr="00BA57A8" w:rsidRDefault="00BA57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37144E" w:rsidRPr="00BA57A8" w:rsidRDefault="00BA57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37144E" w:rsidRPr="00BA57A8" w:rsidRDefault="00BA57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A57A8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BA57A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37144E" w:rsidRDefault="00BA57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37144E" w:rsidRPr="00BA57A8" w:rsidRDefault="00BA57A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37144E" w:rsidRPr="00BA57A8" w:rsidRDefault="00BA57A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37144E" w:rsidRPr="00BA57A8" w:rsidRDefault="00BA57A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37144E" w:rsidRDefault="00BA57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37144E" w:rsidRPr="00BA57A8" w:rsidRDefault="00BA57A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BA57A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A57A8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37144E" w:rsidRPr="00BA57A8" w:rsidRDefault="00BA57A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BA57A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A57A8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37144E" w:rsidRPr="00BA57A8" w:rsidRDefault="00BA57A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37144E" w:rsidRDefault="00BA57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7144E" w:rsidRPr="00BA57A8" w:rsidRDefault="00BA57A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37144E" w:rsidRPr="00BA57A8" w:rsidRDefault="00BA57A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37144E" w:rsidRPr="00BA57A8" w:rsidRDefault="0037144E">
      <w:pPr>
        <w:spacing w:after="0"/>
        <w:ind w:left="120"/>
        <w:rPr>
          <w:lang w:val="ru-RU"/>
        </w:rPr>
      </w:pPr>
      <w:bookmarkStart w:id="13" w:name="_Toc137548643"/>
      <w:bookmarkEnd w:id="13"/>
    </w:p>
    <w:p w:rsidR="0037144E" w:rsidRPr="00BA57A8" w:rsidRDefault="0037144E">
      <w:pPr>
        <w:spacing w:after="0" w:line="264" w:lineRule="auto"/>
        <w:ind w:left="120"/>
        <w:jc w:val="both"/>
        <w:rPr>
          <w:lang w:val="ru-RU"/>
        </w:rPr>
      </w:pPr>
    </w:p>
    <w:p w:rsidR="007F1CE0" w:rsidRDefault="007F1C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F1CE0" w:rsidRDefault="007F1C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F1CE0" w:rsidRDefault="007F1C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F1CE0" w:rsidRDefault="007F1C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F1CE0" w:rsidRDefault="007F1C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F1CE0" w:rsidRDefault="007F1C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F1CE0" w:rsidRDefault="007F1C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F1CE0" w:rsidRDefault="007F1C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F1CE0" w:rsidRDefault="007F1C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F1CE0" w:rsidRDefault="007F1C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F1CE0" w:rsidRDefault="007F1C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F1CE0" w:rsidRDefault="007F1C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F1CE0" w:rsidRDefault="007F1C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7144E" w:rsidRPr="00BA57A8" w:rsidRDefault="00BA57A8">
      <w:pPr>
        <w:spacing w:after="0" w:line="264" w:lineRule="auto"/>
        <w:ind w:left="120"/>
        <w:jc w:val="both"/>
        <w:rPr>
          <w:lang w:val="ru-RU"/>
        </w:rPr>
      </w:pPr>
      <w:r w:rsidRPr="00BA57A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37144E" w:rsidRPr="00BA57A8" w:rsidRDefault="0037144E">
      <w:pPr>
        <w:spacing w:after="0" w:line="264" w:lineRule="auto"/>
        <w:ind w:left="120"/>
        <w:jc w:val="both"/>
        <w:rPr>
          <w:lang w:val="ru-RU"/>
        </w:rPr>
      </w:pPr>
    </w:p>
    <w:p w:rsidR="0037144E" w:rsidRPr="00BA57A8" w:rsidRDefault="0037144E">
      <w:pPr>
        <w:spacing w:after="0"/>
        <w:ind w:left="120"/>
        <w:rPr>
          <w:lang w:val="ru-RU"/>
        </w:rPr>
      </w:pPr>
      <w:bookmarkStart w:id="14" w:name="_Toc137548644"/>
      <w:bookmarkEnd w:id="14"/>
    </w:p>
    <w:p w:rsidR="0037144E" w:rsidRPr="00BA57A8" w:rsidRDefault="00BA57A8">
      <w:pPr>
        <w:spacing w:after="0" w:line="264" w:lineRule="auto"/>
        <w:ind w:left="120"/>
        <w:jc w:val="both"/>
        <w:rPr>
          <w:lang w:val="ru-RU"/>
        </w:rPr>
      </w:pPr>
      <w:r w:rsidRPr="00BA57A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A57A8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BA57A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57A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A57A8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7144E" w:rsidRPr="00BA57A8" w:rsidRDefault="00BA57A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37144E" w:rsidRPr="00BA57A8" w:rsidRDefault="00BA57A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37144E" w:rsidRPr="00BA57A8" w:rsidRDefault="00BA57A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37144E" w:rsidRPr="00BA57A8" w:rsidRDefault="00BA57A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37144E" w:rsidRPr="00BA57A8" w:rsidRDefault="00BA57A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37144E" w:rsidRPr="00BA57A8" w:rsidRDefault="00BA57A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37144E" w:rsidRPr="00BA57A8" w:rsidRDefault="00BA57A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37144E" w:rsidRPr="00BA57A8" w:rsidRDefault="00BA57A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5" w:name="_Toc103687218"/>
      <w:bookmarkEnd w:id="15"/>
    </w:p>
    <w:p w:rsidR="0037144E" w:rsidRPr="00BA57A8" w:rsidRDefault="0037144E">
      <w:pPr>
        <w:spacing w:after="0"/>
        <w:ind w:left="120"/>
        <w:rPr>
          <w:lang w:val="ru-RU"/>
        </w:rPr>
      </w:pPr>
      <w:bookmarkStart w:id="16" w:name="_Toc137548645"/>
      <w:bookmarkEnd w:id="16"/>
    </w:p>
    <w:p w:rsidR="0037144E" w:rsidRPr="00BA57A8" w:rsidRDefault="0037144E">
      <w:pPr>
        <w:spacing w:after="0" w:line="264" w:lineRule="auto"/>
        <w:ind w:left="120"/>
        <w:jc w:val="both"/>
        <w:rPr>
          <w:lang w:val="ru-RU"/>
        </w:rPr>
      </w:pPr>
    </w:p>
    <w:p w:rsidR="0037144E" w:rsidRPr="00BA57A8" w:rsidRDefault="00BA57A8">
      <w:pPr>
        <w:spacing w:after="0" w:line="264" w:lineRule="auto"/>
        <w:ind w:left="120"/>
        <w:jc w:val="both"/>
        <w:rPr>
          <w:lang w:val="ru-RU"/>
        </w:rPr>
      </w:pPr>
      <w:r w:rsidRPr="00BA57A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A57A8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A57A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57A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A57A8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7144E" w:rsidRPr="00BA57A8" w:rsidRDefault="00BA57A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37144E" w:rsidRPr="00BA57A8" w:rsidRDefault="00BA57A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37144E" w:rsidRPr="00BA57A8" w:rsidRDefault="00BA57A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37144E" w:rsidRPr="00BA57A8" w:rsidRDefault="00BA57A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демонстрировать танцевальный хороводный шаг в совместном передвижении; </w:t>
      </w:r>
    </w:p>
    <w:p w:rsidR="0037144E" w:rsidRPr="00BA57A8" w:rsidRDefault="00BA57A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37144E" w:rsidRPr="00BA57A8" w:rsidRDefault="00BA57A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</w:t>
      </w:r>
      <w:proofErr w:type="spellStart"/>
      <w:r w:rsidRPr="00BA57A8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BA57A8">
        <w:rPr>
          <w:rFonts w:ascii="Times New Roman" w:hAnsi="Times New Roman"/>
          <w:color w:val="000000"/>
          <w:sz w:val="28"/>
          <w:lang w:val="ru-RU"/>
        </w:rPr>
        <w:t xml:space="preserve"> переменным ходом, спускаться с пологого склона и тормозить падением; </w:t>
      </w:r>
    </w:p>
    <w:p w:rsidR="0037144E" w:rsidRPr="00BA57A8" w:rsidRDefault="00BA57A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37144E" w:rsidRPr="00BA57A8" w:rsidRDefault="00BA57A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A57A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57A8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BA57A8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7" w:name="_Toc103687219"/>
      <w:bookmarkEnd w:id="17"/>
    </w:p>
    <w:p w:rsidR="0037144E" w:rsidRPr="00BA57A8" w:rsidRDefault="0037144E">
      <w:pPr>
        <w:spacing w:after="0"/>
        <w:ind w:left="120"/>
        <w:rPr>
          <w:lang w:val="ru-RU"/>
        </w:rPr>
      </w:pPr>
      <w:bookmarkStart w:id="18" w:name="_Toc137548646"/>
      <w:bookmarkEnd w:id="18"/>
    </w:p>
    <w:p w:rsidR="0037144E" w:rsidRPr="00BA57A8" w:rsidRDefault="0037144E">
      <w:pPr>
        <w:spacing w:after="0" w:line="264" w:lineRule="auto"/>
        <w:ind w:left="120"/>
        <w:jc w:val="both"/>
        <w:rPr>
          <w:lang w:val="ru-RU"/>
        </w:rPr>
      </w:pPr>
    </w:p>
    <w:p w:rsidR="0037144E" w:rsidRPr="00BA57A8" w:rsidRDefault="00BA57A8">
      <w:pPr>
        <w:spacing w:after="0" w:line="264" w:lineRule="auto"/>
        <w:ind w:left="120"/>
        <w:jc w:val="both"/>
        <w:rPr>
          <w:lang w:val="ru-RU"/>
        </w:rPr>
      </w:pPr>
      <w:r w:rsidRPr="00BA57A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A57A8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BA57A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57A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A57A8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7144E" w:rsidRPr="00BA57A8" w:rsidRDefault="00BA57A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37144E" w:rsidRPr="00BA57A8" w:rsidRDefault="00BA57A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37144E" w:rsidRPr="00BA57A8" w:rsidRDefault="00BA57A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37144E" w:rsidRPr="00BA57A8" w:rsidRDefault="00BA57A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37144E" w:rsidRPr="00BA57A8" w:rsidRDefault="00BA57A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BA57A8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BA57A8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37144E" w:rsidRPr="00BA57A8" w:rsidRDefault="00BA57A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37144E" w:rsidRPr="00BA57A8" w:rsidRDefault="00BA57A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37144E" w:rsidRPr="00BA57A8" w:rsidRDefault="00BA57A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37144E" w:rsidRPr="00BA57A8" w:rsidRDefault="00BA57A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37144E" w:rsidRPr="00BA57A8" w:rsidRDefault="00BA57A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BA57A8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BA57A8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37144E" w:rsidRPr="00BA57A8" w:rsidRDefault="00BA57A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 w:rsidRPr="00BA57A8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BA57A8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37144E" w:rsidRPr="00BA57A8" w:rsidRDefault="00BA57A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37144E" w:rsidRPr="00BA57A8" w:rsidRDefault="00BA57A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9" w:name="_Toc103687220"/>
      <w:bookmarkEnd w:id="19"/>
    </w:p>
    <w:p w:rsidR="0037144E" w:rsidRPr="00BA57A8" w:rsidRDefault="0037144E">
      <w:pPr>
        <w:spacing w:after="0"/>
        <w:ind w:left="120"/>
        <w:rPr>
          <w:lang w:val="ru-RU"/>
        </w:rPr>
      </w:pPr>
      <w:bookmarkStart w:id="20" w:name="_Toc137548647"/>
      <w:bookmarkEnd w:id="20"/>
    </w:p>
    <w:p w:rsidR="0037144E" w:rsidRPr="00BA57A8" w:rsidRDefault="0037144E">
      <w:pPr>
        <w:spacing w:after="0" w:line="264" w:lineRule="auto"/>
        <w:ind w:left="120"/>
        <w:jc w:val="both"/>
        <w:rPr>
          <w:lang w:val="ru-RU"/>
        </w:rPr>
      </w:pPr>
    </w:p>
    <w:p w:rsidR="0037144E" w:rsidRPr="00BA57A8" w:rsidRDefault="00BA57A8">
      <w:pPr>
        <w:spacing w:after="0" w:line="264" w:lineRule="auto"/>
        <w:ind w:left="120"/>
        <w:jc w:val="both"/>
        <w:rPr>
          <w:lang w:val="ru-RU"/>
        </w:rPr>
      </w:pPr>
      <w:r w:rsidRPr="00BA57A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7144E" w:rsidRPr="00BA57A8" w:rsidRDefault="00BA57A8">
      <w:pPr>
        <w:spacing w:after="0" w:line="264" w:lineRule="auto"/>
        <w:ind w:firstLine="600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A57A8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BA57A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57A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A57A8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7144E" w:rsidRPr="00BA57A8" w:rsidRDefault="00BA57A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37144E" w:rsidRPr="00BA57A8" w:rsidRDefault="00BA57A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BA57A8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BA57A8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37144E" w:rsidRPr="00BA57A8" w:rsidRDefault="00BA57A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37144E" w:rsidRPr="00BA57A8" w:rsidRDefault="00BA57A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37144E" w:rsidRPr="00BA57A8" w:rsidRDefault="00BA57A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37144E" w:rsidRPr="00BA57A8" w:rsidRDefault="00BA57A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37144E" w:rsidRPr="00BA57A8" w:rsidRDefault="00BA57A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BA57A8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BA57A8">
        <w:rPr>
          <w:rFonts w:ascii="Times New Roman" w:hAnsi="Times New Roman"/>
          <w:color w:val="000000"/>
          <w:sz w:val="28"/>
          <w:lang w:val="ru-RU"/>
        </w:rPr>
        <w:t>;</w:t>
      </w:r>
    </w:p>
    <w:p w:rsidR="0037144E" w:rsidRPr="00BA57A8" w:rsidRDefault="00BA57A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«Летка-</w:t>
      </w:r>
      <w:proofErr w:type="spellStart"/>
      <w:r w:rsidRPr="00BA57A8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BA57A8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:rsidR="0037144E" w:rsidRPr="00BA57A8" w:rsidRDefault="00BA57A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37144E" w:rsidRPr="00BA57A8" w:rsidRDefault="00BA57A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37144E" w:rsidRPr="00BA57A8" w:rsidRDefault="00BA57A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демонстрировать </w:t>
      </w:r>
      <w:proofErr w:type="spellStart"/>
      <w:r w:rsidRPr="00BA57A8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BA57A8">
        <w:rPr>
          <w:rFonts w:ascii="Times New Roman" w:hAnsi="Times New Roman"/>
          <w:color w:val="000000"/>
          <w:sz w:val="28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BA57A8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BA57A8">
        <w:rPr>
          <w:rFonts w:ascii="Times New Roman" w:hAnsi="Times New Roman"/>
          <w:color w:val="000000"/>
          <w:sz w:val="28"/>
          <w:lang w:val="ru-RU"/>
        </w:rPr>
        <w:t>);</w:t>
      </w:r>
    </w:p>
    <w:p w:rsidR="0037144E" w:rsidRPr="00BA57A8" w:rsidRDefault="00BA57A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37144E" w:rsidRPr="00BA57A8" w:rsidRDefault="00BA57A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57A8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37144E" w:rsidRPr="00BA57A8" w:rsidRDefault="0037144E">
      <w:pPr>
        <w:rPr>
          <w:lang w:val="ru-RU"/>
        </w:rPr>
        <w:sectPr w:rsidR="0037144E" w:rsidRPr="00BA57A8">
          <w:pgSz w:w="11906" w:h="16383"/>
          <w:pgMar w:top="1134" w:right="850" w:bottom="1134" w:left="1701" w:header="720" w:footer="720" w:gutter="0"/>
          <w:cols w:space="720"/>
        </w:sectPr>
      </w:pPr>
    </w:p>
    <w:p w:rsidR="0037144E" w:rsidRDefault="00BA57A8">
      <w:pPr>
        <w:spacing w:after="0"/>
        <w:ind w:left="120"/>
      </w:pPr>
      <w:bookmarkStart w:id="21" w:name="block-12791654"/>
      <w:bookmarkEnd w:id="9"/>
      <w:r w:rsidRPr="00BA57A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7144E" w:rsidRDefault="00BA57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37144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144E" w:rsidRDefault="0037144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44E" w:rsidRDefault="003714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44E" w:rsidRDefault="0037144E">
            <w:pPr>
              <w:spacing w:after="0"/>
              <w:ind w:left="135"/>
            </w:pPr>
          </w:p>
        </w:tc>
      </w:tr>
      <w:tr w:rsidR="003714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44E" w:rsidRDefault="003714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44E" w:rsidRDefault="0037144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44E" w:rsidRDefault="0037144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44E" w:rsidRDefault="0037144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44E" w:rsidRDefault="003714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44E" w:rsidRDefault="0037144E"/>
        </w:tc>
      </w:tr>
      <w:tr w:rsidR="0037144E" w:rsidRPr="00016C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144E" w:rsidRPr="00BA57A8" w:rsidRDefault="00BA57A8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3714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144E" w:rsidRDefault="00BA57A8" w:rsidP="0031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1003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</w:pPr>
          </w:p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144E" w:rsidRDefault="00BA57A8" w:rsidP="0031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1003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44E" w:rsidRDefault="0037144E"/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3714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</w:pPr>
          </w:p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44E" w:rsidRDefault="0037144E"/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3714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</w:pPr>
          </w:p>
        </w:tc>
      </w:tr>
      <w:tr w:rsidR="003714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</w:pPr>
          </w:p>
        </w:tc>
      </w:tr>
      <w:tr w:rsidR="003714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44E" w:rsidRPr="00BA57A8" w:rsidRDefault="00BA57A8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</w:pPr>
          </w:p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44E" w:rsidRDefault="0037144E"/>
        </w:tc>
      </w:tr>
      <w:tr w:rsidR="0037144E" w:rsidRPr="00016C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144E" w:rsidRPr="00BA57A8" w:rsidRDefault="00BA57A8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714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144E" w:rsidRDefault="00BA57A8" w:rsidP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AB15BD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</w:pPr>
          </w:p>
        </w:tc>
      </w:tr>
      <w:tr w:rsidR="003714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144E" w:rsidRPr="00AB15BD" w:rsidRDefault="00BA57A8" w:rsidP="00AB15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B15BD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</w:pPr>
          </w:p>
        </w:tc>
      </w:tr>
      <w:tr w:rsidR="003714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144E" w:rsidRDefault="00BA57A8" w:rsidP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AB15BD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</w:pPr>
          </w:p>
        </w:tc>
      </w:tr>
      <w:tr w:rsidR="003714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144E" w:rsidRDefault="00BA57A8" w:rsidP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AB15BD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</w:pPr>
          </w:p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144E" w:rsidRDefault="00BA57A8" w:rsidP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B15BD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44E" w:rsidRDefault="0037144E"/>
        </w:tc>
      </w:tr>
      <w:tr w:rsidR="0037144E" w:rsidRPr="00016C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144E" w:rsidRPr="00BA57A8" w:rsidRDefault="00BA57A8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A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BA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3714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44E" w:rsidRPr="00BA57A8" w:rsidRDefault="00BA57A8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144E" w:rsidRDefault="00BA57A8" w:rsidP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AB15B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</w:pPr>
          </w:p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144E" w:rsidRPr="00AB15BD" w:rsidRDefault="00BA57A8" w:rsidP="00AB15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AB15B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44E" w:rsidRDefault="0037144E"/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44E" w:rsidRPr="00BA57A8" w:rsidRDefault="00BA57A8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144E" w:rsidRDefault="00BA57A8" w:rsidP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B15BD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144E" w:rsidRDefault="0037144E"/>
        </w:tc>
      </w:tr>
    </w:tbl>
    <w:p w:rsidR="0037144E" w:rsidRDefault="0037144E">
      <w:pPr>
        <w:sectPr w:rsidR="003714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144E" w:rsidRDefault="00BA57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37144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144E" w:rsidRDefault="0037144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44E" w:rsidRDefault="003714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44E" w:rsidRDefault="0037144E">
            <w:pPr>
              <w:spacing w:after="0"/>
              <w:ind w:left="135"/>
            </w:pPr>
          </w:p>
        </w:tc>
      </w:tr>
      <w:tr w:rsidR="003714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44E" w:rsidRDefault="003714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44E" w:rsidRDefault="0037144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44E" w:rsidRDefault="0037144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44E" w:rsidRDefault="0037144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44E" w:rsidRDefault="003714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44E" w:rsidRDefault="0037144E"/>
        </w:tc>
      </w:tr>
      <w:tr w:rsidR="0037144E" w:rsidRPr="00016C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144E" w:rsidRPr="00BA57A8" w:rsidRDefault="00BA57A8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3714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</w:pPr>
          </w:p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44E" w:rsidRDefault="0037144E"/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3714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44E" w:rsidRPr="00BA57A8" w:rsidRDefault="00BA57A8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</w:pPr>
          </w:p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44E" w:rsidRDefault="0037144E"/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3714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</w:pPr>
          </w:p>
        </w:tc>
      </w:tr>
      <w:tr w:rsidR="003714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</w:pPr>
          </w:p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44E" w:rsidRDefault="0037144E"/>
        </w:tc>
      </w:tr>
      <w:tr w:rsidR="0037144E" w:rsidRPr="00016C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144E" w:rsidRPr="00BA57A8" w:rsidRDefault="00BA57A8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714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144E" w:rsidRDefault="00BA57A8" w:rsidP="00711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7119B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</w:pPr>
          </w:p>
        </w:tc>
      </w:tr>
      <w:tr w:rsidR="003714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144E" w:rsidRDefault="00BA57A8" w:rsidP="00711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</w:pPr>
          </w:p>
        </w:tc>
      </w:tr>
      <w:tr w:rsidR="003714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</w:pPr>
          </w:p>
        </w:tc>
      </w:tr>
      <w:tr w:rsidR="003714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</w:pPr>
          </w:p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144E" w:rsidRPr="001431BF" w:rsidRDefault="00BA57A8" w:rsidP="001431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431BF"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44E" w:rsidRDefault="0037144E"/>
        </w:tc>
      </w:tr>
      <w:tr w:rsidR="0037144E" w:rsidRPr="00016C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144E" w:rsidRPr="00BA57A8" w:rsidRDefault="00BA57A8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A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BA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3714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44E" w:rsidRPr="00BA57A8" w:rsidRDefault="00BA57A8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144E" w:rsidRDefault="00BA57A8" w:rsidP="007119BE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</w:pPr>
          </w:p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144E" w:rsidRDefault="00BA57A8" w:rsidP="00711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44E" w:rsidRDefault="0037144E"/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44E" w:rsidRPr="00BA57A8" w:rsidRDefault="00BA57A8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144E" w:rsidRPr="00AB15BD" w:rsidRDefault="00BA57A8" w:rsidP="00AB15BD">
            <w:pPr>
              <w:spacing w:after="0"/>
              <w:ind w:left="135"/>
              <w:jc w:val="center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B15BD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144E" w:rsidRDefault="0037144E"/>
        </w:tc>
      </w:tr>
    </w:tbl>
    <w:p w:rsidR="0037144E" w:rsidRDefault="0037144E">
      <w:pPr>
        <w:sectPr w:rsidR="003714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144E" w:rsidRDefault="00BA57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7144E" w:rsidTr="00FA779E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144E" w:rsidRDefault="0037144E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44E" w:rsidRDefault="003714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44E" w:rsidRDefault="0037144E">
            <w:pPr>
              <w:spacing w:after="0"/>
              <w:ind w:left="135"/>
            </w:pPr>
          </w:p>
        </w:tc>
      </w:tr>
      <w:tr w:rsidR="0037144E" w:rsidTr="00FA77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44E" w:rsidRDefault="003714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44E" w:rsidRDefault="0037144E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44E" w:rsidRDefault="0037144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44E" w:rsidRDefault="0037144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44E" w:rsidRDefault="003714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44E" w:rsidRDefault="0037144E"/>
        </w:tc>
      </w:tr>
      <w:tr w:rsidR="0037144E" w:rsidRPr="00016C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144E" w:rsidRPr="00BA57A8" w:rsidRDefault="00BA57A8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37144E" w:rsidTr="00FA779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</w:pPr>
          </w:p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44E" w:rsidRDefault="0037144E"/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37144E" w:rsidTr="00FA779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7144E" w:rsidRPr="00BA57A8" w:rsidRDefault="00BA57A8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</w:pPr>
          </w:p>
        </w:tc>
      </w:tr>
      <w:tr w:rsidR="0037144E" w:rsidTr="00FA779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7144E" w:rsidRPr="00BA57A8" w:rsidRDefault="00BA57A8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</w:pPr>
          </w:p>
        </w:tc>
      </w:tr>
      <w:tr w:rsidR="0037144E" w:rsidTr="00FA779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</w:pPr>
          </w:p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44E" w:rsidRDefault="0037144E"/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37144E" w:rsidTr="00FA779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</w:pPr>
          </w:p>
        </w:tc>
      </w:tr>
      <w:tr w:rsidR="0037144E" w:rsidTr="00FA779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</w:pPr>
          </w:p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44E" w:rsidRDefault="0037144E"/>
        </w:tc>
      </w:tr>
      <w:tr w:rsidR="0037144E" w:rsidRPr="00016C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144E" w:rsidRPr="00BA57A8" w:rsidRDefault="00BA57A8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7144E" w:rsidTr="00FA779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144E" w:rsidRDefault="00BA57A8" w:rsidP="00FA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FA779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</w:pPr>
          </w:p>
        </w:tc>
      </w:tr>
      <w:tr w:rsidR="0037144E" w:rsidTr="00FA779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</w:pPr>
          </w:p>
        </w:tc>
      </w:tr>
      <w:tr w:rsidR="0037144E" w:rsidTr="00FA779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144E" w:rsidRDefault="00BA57A8" w:rsidP="00711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</w:pPr>
          </w:p>
        </w:tc>
      </w:tr>
      <w:tr w:rsidR="0037144E" w:rsidTr="00FA779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144E" w:rsidRDefault="00BA57A8" w:rsidP="00711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</w:pPr>
          </w:p>
        </w:tc>
      </w:tr>
      <w:tr w:rsidR="0037144E" w:rsidTr="00FA779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</w:pPr>
          </w:p>
        </w:tc>
      </w:tr>
      <w:tr w:rsidR="0037144E" w:rsidTr="00FA77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144E" w:rsidRDefault="00BA57A8" w:rsidP="00FA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119B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FA779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588" w:type="dxa"/>
            <w:gridSpan w:val="3"/>
            <w:tcMar>
              <w:top w:w="50" w:type="dxa"/>
              <w:left w:w="100" w:type="dxa"/>
            </w:tcMar>
            <w:vAlign w:val="center"/>
          </w:tcPr>
          <w:p w:rsidR="0037144E" w:rsidRDefault="0037144E"/>
        </w:tc>
      </w:tr>
      <w:tr w:rsidR="0037144E" w:rsidRPr="00016C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144E" w:rsidRPr="00BA57A8" w:rsidRDefault="00BA57A8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A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BA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37144E" w:rsidTr="00FA779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7144E" w:rsidRPr="00BA57A8" w:rsidRDefault="00BA57A8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144E" w:rsidRDefault="00BA57A8" w:rsidP="007119BE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A779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</w:pPr>
          </w:p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144E" w:rsidRDefault="00BA57A8" w:rsidP="00711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A779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44E" w:rsidRDefault="0037144E"/>
        </w:tc>
      </w:tr>
      <w:tr w:rsidR="0037144E" w:rsidTr="00FA77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44E" w:rsidRPr="00BA57A8" w:rsidRDefault="00BA57A8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144E" w:rsidRPr="007119BE" w:rsidRDefault="00BA57A8" w:rsidP="007119BE">
            <w:pPr>
              <w:spacing w:after="0"/>
              <w:ind w:left="135"/>
              <w:jc w:val="center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119BE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144E" w:rsidRDefault="0037144E"/>
        </w:tc>
      </w:tr>
    </w:tbl>
    <w:p w:rsidR="0037144E" w:rsidRDefault="0037144E">
      <w:pPr>
        <w:sectPr w:rsidR="003714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144E" w:rsidRDefault="00BA57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37144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144E" w:rsidRDefault="0037144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44E" w:rsidRDefault="003714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44E" w:rsidRDefault="0037144E">
            <w:pPr>
              <w:spacing w:after="0"/>
              <w:ind w:left="135"/>
            </w:pPr>
          </w:p>
        </w:tc>
      </w:tr>
      <w:tr w:rsidR="003714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44E" w:rsidRDefault="003714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44E" w:rsidRDefault="0037144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44E" w:rsidRDefault="0037144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44E" w:rsidRDefault="0037144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44E" w:rsidRDefault="003714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44E" w:rsidRDefault="0037144E"/>
        </w:tc>
      </w:tr>
      <w:tr w:rsidR="0037144E" w:rsidRPr="00016C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144E" w:rsidRPr="00BA57A8" w:rsidRDefault="00BA57A8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3714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44E" w:rsidRDefault="0037144E"/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3714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714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44E" w:rsidRPr="00BA57A8" w:rsidRDefault="00BA57A8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44E" w:rsidRDefault="0037144E"/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3714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44E" w:rsidRPr="00BA57A8" w:rsidRDefault="00BA57A8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714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44E" w:rsidRDefault="0037144E"/>
        </w:tc>
      </w:tr>
      <w:tr w:rsidR="0037144E" w:rsidRPr="00016C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144E" w:rsidRPr="00BA57A8" w:rsidRDefault="00BA57A8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714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714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714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144E" w:rsidRDefault="00BA57A8" w:rsidP="0024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145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714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144E" w:rsidRPr="0024145F" w:rsidRDefault="00BA57A8" w:rsidP="002414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145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714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144E" w:rsidRPr="0024145F" w:rsidRDefault="00BA57A8" w:rsidP="002414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145F"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44E" w:rsidRDefault="0037144E"/>
        </w:tc>
      </w:tr>
      <w:tr w:rsidR="0037144E" w:rsidRPr="00016C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144E" w:rsidRPr="00BA57A8" w:rsidRDefault="00BA57A8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A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BA57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3714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44E" w:rsidRPr="00BA57A8" w:rsidRDefault="00BA57A8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144E" w:rsidRDefault="00BA57A8" w:rsidP="0024145F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4145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144E" w:rsidRDefault="003714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144E" w:rsidRDefault="00BA57A8" w:rsidP="0024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145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44E" w:rsidRDefault="0037144E"/>
        </w:tc>
      </w:tr>
      <w:tr w:rsidR="00371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44E" w:rsidRPr="00BA57A8" w:rsidRDefault="00BA57A8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144E" w:rsidRPr="0024145F" w:rsidRDefault="00BA57A8" w:rsidP="0024145F">
            <w:pPr>
              <w:spacing w:after="0"/>
              <w:ind w:left="135"/>
              <w:jc w:val="center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4145F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144E" w:rsidRDefault="00BA57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144E" w:rsidRDefault="0037144E"/>
        </w:tc>
      </w:tr>
    </w:tbl>
    <w:p w:rsidR="0037144E" w:rsidRDefault="0037144E">
      <w:pPr>
        <w:sectPr w:rsidR="003714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144E" w:rsidRDefault="00BA57A8">
      <w:pPr>
        <w:spacing w:after="0"/>
        <w:ind w:left="120"/>
      </w:pPr>
      <w:bookmarkStart w:id="22" w:name="block-12791656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7144E" w:rsidRDefault="00BA57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2873"/>
        <w:gridCol w:w="1056"/>
        <w:gridCol w:w="1841"/>
        <w:gridCol w:w="1910"/>
        <w:gridCol w:w="1347"/>
      </w:tblGrid>
      <w:tr w:rsidR="00AB15BD" w:rsidTr="00FA779E">
        <w:trPr>
          <w:trHeight w:val="144"/>
          <w:tblCellSpacing w:w="20" w:type="nil"/>
        </w:trPr>
        <w:tc>
          <w:tcPr>
            <w:tcW w:w="1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5BD" w:rsidRDefault="00AB15BD">
            <w:pPr>
              <w:spacing w:after="0"/>
              <w:ind w:left="135"/>
            </w:pPr>
          </w:p>
        </w:tc>
        <w:tc>
          <w:tcPr>
            <w:tcW w:w="4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5BD" w:rsidRDefault="00AB15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5BD" w:rsidRDefault="00AB15BD">
            <w:pPr>
              <w:spacing w:after="0"/>
              <w:ind w:left="135"/>
            </w:pPr>
          </w:p>
        </w:tc>
      </w:tr>
      <w:tr w:rsidR="00AB15BD" w:rsidTr="00AB15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5BD" w:rsidRDefault="00AB15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5BD" w:rsidRDefault="00AB15BD"/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5BD" w:rsidRDefault="00AB15B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5BD" w:rsidRDefault="00AB15B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5BD" w:rsidRDefault="00AB15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5BD" w:rsidRDefault="00AB15BD"/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016C4C" w:rsidRDefault="00016C4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16C4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016C4C" w:rsidRDefault="00016C4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016C4C" w:rsidRDefault="00016C4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прыжках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группировке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 w:rsidP="00016C4C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Строевые упражнения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</w:t>
            </w: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равномерному бегу в колонне по одному с разной скоростью передвижения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Считалки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</w:t>
            </w: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игры «Кто больше соберет яблок»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нормативы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Default="00C14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AB15BD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Default="00C14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AB15BD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Наклон вперед из </w:t>
            </w:r>
            <w:proofErr w:type="gramStart"/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B15BD" w:rsidRPr="00C14879" w:rsidRDefault="00C148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Пробное тестирование с соблюдением правил и </w:t>
            </w: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техники выполнения испытаний (тестов) 1-2 ступени ГТО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3718A1" w:rsidRPr="003718A1" w:rsidTr="00FA779E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718A1" w:rsidRDefault="003718A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3718A1" w:rsidRPr="00BA57A8" w:rsidRDefault="003718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ыдача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знаков отличия ГТО.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3718A1" w:rsidRPr="00BA57A8" w:rsidRDefault="003718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8A1" w:rsidRPr="003718A1" w:rsidRDefault="003718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8A1" w:rsidRPr="003718A1" w:rsidRDefault="003718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8A1" w:rsidRPr="003718A1" w:rsidRDefault="003718A1">
            <w:pPr>
              <w:spacing w:after="0"/>
              <w:ind w:left="135"/>
              <w:rPr>
                <w:lang w:val="ru-RU"/>
              </w:rPr>
            </w:pPr>
          </w:p>
        </w:tc>
      </w:tr>
      <w:tr w:rsidR="00AB15BD" w:rsidTr="00AB15BD">
        <w:trPr>
          <w:gridAfter w:val="1"/>
          <w:wAfter w:w="134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AB15BD" w:rsidRDefault="00AB15BD" w:rsidP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37144E" w:rsidRDefault="0037144E">
      <w:pPr>
        <w:sectPr w:rsidR="0037144E" w:rsidSect="0024145F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37144E" w:rsidRDefault="00BA57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2925"/>
        <w:gridCol w:w="1033"/>
        <w:gridCol w:w="1841"/>
        <w:gridCol w:w="1910"/>
        <w:gridCol w:w="1347"/>
      </w:tblGrid>
      <w:tr w:rsidR="00AB15BD" w:rsidTr="001431BF">
        <w:trPr>
          <w:trHeight w:val="144"/>
          <w:tblCellSpacing w:w="20" w:type="nil"/>
        </w:trPr>
        <w:tc>
          <w:tcPr>
            <w:tcW w:w="10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5BD" w:rsidRDefault="00AB15BD">
            <w:pPr>
              <w:spacing w:after="0"/>
              <w:ind w:left="135"/>
            </w:pPr>
          </w:p>
        </w:tc>
        <w:tc>
          <w:tcPr>
            <w:tcW w:w="46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5BD" w:rsidRDefault="00AB15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5BD" w:rsidRDefault="00AB15BD">
            <w:pPr>
              <w:spacing w:after="0"/>
              <w:ind w:left="135"/>
            </w:pPr>
          </w:p>
        </w:tc>
      </w:tr>
      <w:tr w:rsidR="00AB15BD" w:rsidTr="00AB15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5BD" w:rsidRDefault="00AB15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5BD" w:rsidRDefault="00AB15BD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5BD" w:rsidRDefault="00AB15B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5BD" w:rsidRDefault="00AB15B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5BD" w:rsidRDefault="00AB15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5BD" w:rsidRDefault="00AB15BD"/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Выносливость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Гибкость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1431BF" w:rsidRDefault="001431B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1431BF" w:rsidRDefault="001431B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разминка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1431BF" w:rsidRDefault="001431B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1431BF" w:rsidRDefault="001431B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1431BF" w:rsidRDefault="001431B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1431BF" w:rsidRDefault="001431B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1431BF" w:rsidRDefault="001431B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1431BF" w:rsidRDefault="001431B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1431BF" w:rsidRDefault="001431B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1431BF" w:rsidRPr="00355050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431BF" w:rsidRPr="001431BF" w:rsidRDefault="001431B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1431BF" w:rsidRPr="00BA57A8" w:rsidRDefault="001431B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безопастности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55050"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на занятиях лыжной подготовкой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31BF" w:rsidRPr="00BA57A8" w:rsidRDefault="001431B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1BF" w:rsidRPr="00355050" w:rsidRDefault="001431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1BF" w:rsidRPr="00355050" w:rsidRDefault="001431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31BF" w:rsidRPr="00355050" w:rsidRDefault="001431BF">
            <w:pPr>
              <w:spacing w:after="0"/>
              <w:ind w:left="135"/>
              <w:rPr>
                <w:lang w:val="ru-RU"/>
              </w:rPr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 координированные </w:t>
            </w: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передвижения ходьбой по гимнастической скамейке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36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49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бильярд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бильярд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ногой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ногой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35505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F53DF0" w:rsidRDefault="00F53D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F53DF0" w:rsidRDefault="00F53D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F53DF0" w:rsidRDefault="00F53D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F53DF0" w:rsidRDefault="00F53D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</w:t>
            </w: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F53DF0" w:rsidRDefault="00F53D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65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 w:rsidR="00355050"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Подтягивание из виса лежа на низкой перекладине 90см. </w:t>
            </w:r>
            <w:r w:rsidR="00355050" w:rsidRPr="00355050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  <w:r w:rsidR="00355050" w:rsidRPr="00355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05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355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F53DF0" w:rsidRDefault="00F53D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 w:rsidR="00F53DF0"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Поднимание туловища из </w:t>
            </w:r>
            <w:proofErr w:type="gramStart"/>
            <w:r w:rsidR="00F53DF0"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="00F53DF0"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F53DF0" w:rsidRDefault="00F53D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теннисного мяча в цель.</w:t>
            </w:r>
            <w:r w:rsidR="00F53DF0" w:rsidRPr="00F53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F53DF0"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 w:rsidR="00F53D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F53DF0"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 w:rsidR="00F53DF0"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1431BF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B15BD" w:rsidRPr="00F53DF0" w:rsidRDefault="00F53D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AB15BD">
        <w:trPr>
          <w:gridAfter w:val="1"/>
          <w:wAfter w:w="134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B15BD" w:rsidRPr="00355050" w:rsidRDefault="00AB15BD" w:rsidP="00355050">
            <w:pPr>
              <w:spacing w:after="0"/>
              <w:ind w:left="135"/>
              <w:jc w:val="center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55050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37144E" w:rsidRDefault="0037144E">
      <w:pPr>
        <w:sectPr w:rsidR="0037144E" w:rsidSect="0024145F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37144E" w:rsidRDefault="00BA57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2903"/>
        <w:gridCol w:w="1043"/>
        <w:gridCol w:w="1841"/>
        <w:gridCol w:w="1910"/>
        <w:gridCol w:w="1347"/>
      </w:tblGrid>
      <w:tr w:rsidR="00AB15BD" w:rsidTr="0097768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5BD" w:rsidRDefault="00AB15BD">
            <w:pPr>
              <w:spacing w:after="0"/>
              <w:ind w:left="135"/>
            </w:pPr>
          </w:p>
        </w:tc>
        <w:tc>
          <w:tcPr>
            <w:tcW w:w="46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5BD" w:rsidRDefault="00AB15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5BD" w:rsidRDefault="00AB15BD">
            <w:pPr>
              <w:spacing w:after="0"/>
              <w:ind w:left="135"/>
            </w:pPr>
          </w:p>
        </w:tc>
      </w:tr>
      <w:tr w:rsidR="00AB15BD" w:rsidTr="00AB15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5BD" w:rsidRDefault="00AB15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5BD" w:rsidRDefault="00AB15BD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5BD" w:rsidRDefault="00AB15B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5BD" w:rsidRDefault="00AB15B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5BD" w:rsidRDefault="00AB15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5BD" w:rsidRDefault="00AB15BD"/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нагрузок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душем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Pr="009920FA" w:rsidRDefault="009920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бассейне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Pr="009920FA" w:rsidRDefault="009920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Pr="009920FA" w:rsidRDefault="009920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Pr="009920FA" w:rsidRDefault="009920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игры с </w:t>
            </w: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элементами спортивных игр: парашютисты, стрелки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Pr="009920FA" w:rsidRDefault="009920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Pr="009920FA" w:rsidRDefault="009920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Pr="009920FA" w:rsidRDefault="009920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Pr="009920FA" w:rsidRDefault="009920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Pr="009920FA" w:rsidRDefault="009920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Pr="009920FA" w:rsidRDefault="009920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Pr="009920FA" w:rsidRDefault="009920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Pr="009920FA" w:rsidRDefault="009920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Pr="009920FA" w:rsidRDefault="009920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Pr="009920FA" w:rsidRDefault="009920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Pr="009920FA" w:rsidRDefault="009920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Pr="009920FA" w:rsidRDefault="009920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Pr="009920FA" w:rsidRDefault="009920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Pr="009920FA" w:rsidRDefault="009920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Pr="009920FA" w:rsidRDefault="009920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Pr="009920FA" w:rsidRDefault="009920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Сохранение и </w:t>
            </w: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укрепление здоровья через ВФСК ГТО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Pr="009920FA" w:rsidRDefault="00C631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Pr="00C63176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C63176">
              <w:rPr>
                <w:rFonts w:ascii="Times New Roman" w:hAnsi="Times New Roman"/>
                <w:color w:val="000000"/>
                <w:sz w:val="24"/>
                <w:lang w:val="ru-RU"/>
              </w:rPr>
              <w:t>Бег на 30м. Эстафеты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C63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Pr="009920FA" w:rsidRDefault="009920FA" w:rsidP="00C631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C63176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Pr="00C63176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C63176">
              <w:rPr>
                <w:rFonts w:ascii="Times New Roman" w:hAnsi="Times New Roman"/>
                <w:color w:val="000000"/>
                <w:sz w:val="24"/>
                <w:lang w:val="ru-RU"/>
              </w:rPr>
              <w:t>Бег на 1000м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C63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Pr="009920FA" w:rsidRDefault="009920FA" w:rsidP="00C631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C6317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Pr="009920FA" w:rsidRDefault="009920FA" w:rsidP="00C631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C6317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Pr="009920FA" w:rsidRDefault="009920FA" w:rsidP="00C631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C6317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Pr="009920FA" w:rsidRDefault="009920FA" w:rsidP="00C631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C6317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Pr="009920FA" w:rsidRDefault="009920FA" w:rsidP="00C631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C6317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Pr="009920FA" w:rsidRDefault="009920FA" w:rsidP="00C631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</w:t>
            </w:r>
            <w:r w:rsidR="00C6317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B15BD" w:rsidRPr="00C63176" w:rsidRDefault="00C63176" w:rsidP="00C631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C63176" w:rsidRPr="00C63176" w:rsidTr="0097768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63176" w:rsidRDefault="00C63176" w:rsidP="00C6317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63176" w:rsidRPr="00BA57A8" w:rsidRDefault="00C6317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3176" w:rsidRPr="00BA57A8" w:rsidRDefault="00C6317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176" w:rsidRPr="00C63176" w:rsidRDefault="00C631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3176" w:rsidRPr="00C63176" w:rsidRDefault="00C631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3176" w:rsidRPr="00C63176" w:rsidRDefault="00C63176">
            <w:pPr>
              <w:spacing w:after="0"/>
              <w:ind w:left="135"/>
              <w:rPr>
                <w:lang w:val="ru-RU"/>
              </w:rPr>
            </w:pPr>
          </w:p>
        </w:tc>
      </w:tr>
      <w:tr w:rsidR="00AB15BD" w:rsidTr="00AB15BD">
        <w:trPr>
          <w:gridAfter w:val="1"/>
          <w:wAfter w:w="134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15BD" w:rsidRDefault="00AB15BD" w:rsidP="00C63176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63176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37144E" w:rsidRDefault="0037144E">
      <w:pPr>
        <w:sectPr w:rsidR="0037144E" w:rsidSect="0024145F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37144E" w:rsidRDefault="00BA57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2435"/>
        <w:gridCol w:w="946"/>
        <w:gridCol w:w="1841"/>
        <w:gridCol w:w="1910"/>
        <w:gridCol w:w="1347"/>
      </w:tblGrid>
      <w:tr w:rsidR="00AB15BD" w:rsidTr="0053605F">
        <w:trPr>
          <w:trHeight w:val="144"/>
          <w:tblCellSpacing w:w="20" w:type="nil"/>
        </w:trPr>
        <w:tc>
          <w:tcPr>
            <w:tcW w:w="7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5BD" w:rsidRDefault="00AB15BD">
            <w:pPr>
              <w:spacing w:after="0"/>
              <w:ind w:left="135"/>
            </w:pPr>
          </w:p>
        </w:tc>
        <w:tc>
          <w:tcPr>
            <w:tcW w:w="24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5BD" w:rsidRDefault="00AB15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5BD" w:rsidRDefault="00AB15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5BD" w:rsidRDefault="00AB15BD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5BD" w:rsidRDefault="00AB15B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5BD" w:rsidRDefault="00AB15B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5BD" w:rsidRDefault="00AB15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5BD" w:rsidRDefault="00AB15BD"/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нарушения осанки и снижения массы </w:t>
            </w: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536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AB15B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одношажным </w:t>
            </w: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ходом по фазам движения и в полной координации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536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</w:t>
            </w:r>
            <w:r w:rsidR="00AB15BD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Default="00536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AB15B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Pr="0053605F" w:rsidRDefault="0053605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Pr="0053605F" w:rsidRDefault="0053605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Pr="0053605F" w:rsidRDefault="0053605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Pr="0053605F" w:rsidRDefault="0053605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Pr="0053605F" w:rsidRDefault="0053605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Pr="0053605F" w:rsidRDefault="0053605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Pr="0053605F" w:rsidRDefault="0053605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Pr="0053605F" w:rsidRDefault="0053605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Pr="0053605F" w:rsidRDefault="0053605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45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Pr="0053605F" w:rsidRDefault="0053605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Pr="0053605F" w:rsidRDefault="0053605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Pr="0053605F" w:rsidRDefault="0053605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Pr="0053605F" w:rsidRDefault="0053605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Pr="0053605F" w:rsidRDefault="0053605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Pr="0053605F" w:rsidRDefault="0053605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Pr="0053605F" w:rsidRDefault="0053605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Pr="0053605F" w:rsidRDefault="0053605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Pr="0053605F" w:rsidRDefault="0053605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ГТО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Pr="0053605F" w:rsidRDefault="0053605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Pr="0053605F" w:rsidRDefault="0053605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Pr="0053605F" w:rsidRDefault="0053605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выполнения норматива комплекса ГТО. Кросс на 2 км. Подводящие упражнения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Pr="0053605F" w:rsidRDefault="0053605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58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Pr="0053605F" w:rsidRDefault="0053605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Pr="0053605F" w:rsidRDefault="0053605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Pr="0053605F" w:rsidRDefault="0053605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Pr="0053605F" w:rsidRDefault="0053605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62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Pr="0053605F" w:rsidRDefault="0053605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Pr="0053605F" w:rsidRDefault="0053605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Pr="0053605F" w:rsidRDefault="0053605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Pr="0053605F" w:rsidRDefault="0053605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Pr="0053605F" w:rsidRDefault="0053605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67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5BD" w:rsidRPr="0053605F" w:rsidRDefault="0053605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</w:pPr>
          </w:p>
        </w:tc>
      </w:tr>
      <w:tr w:rsidR="00AB15BD" w:rsidTr="0053605F">
        <w:trPr>
          <w:gridAfter w:val="1"/>
          <w:wAfter w:w="134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5BD" w:rsidRPr="00BA57A8" w:rsidRDefault="00AB15BD">
            <w:pPr>
              <w:spacing w:after="0"/>
              <w:ind w:left="135"/>
              <w:rPr>
                <w:lang w:val="ru-RU"/>
              </w:rPr>
            </w:pPr>
            <w:r w:rsidRPr="00BA57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5BD" w:rsidRDefault="00536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bookmarkStart w:id="23" w:name="_GoBack"/>
            <w:bookmarkEnd w:id="23"/>
            <w:r w:rsidR="00AB15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5BD" w:rsidRDefault="00AB1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bookmarkEnd w:id="22"/>
    </w:tbl>
    <w:p w:rsidR="00BA57A8" w:rsidRDefault="00BA57A8" w:rsidP="00AB15BD"/>
    <w:sectPr w:rsidR="00BA57A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9E1"/>
    <w:multiLevelType w:val="multilevel"/>
    <w:tmpl w:val="B532DD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706A2"/>
    <w:multiLevelType w:val="multilevel"/>
    <w:tmpl w:val="4E7C77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862E9"/>
    <w:multiLevelType w:val="multilevel"/>
    <w:tmpl w:val="903006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E902F6"/>
    <w:multiLevelType w:val="multilevel"/>
    <w:tmpl w:val="71EAA3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1A032C"/>
    <w:multiLevelType w:val="multilevel"/>
    <w:tmpl w:val="C756E6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3A137C"/>
    <w:multiLevelType w:val="multilevel"/>
    <w:tmpl w:val="5AB074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C911C4"/>
    <w:multiLevelType w:val="multilevel"/>
    <w:tmpl w:val="915CE1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7853CC"/>
    <w:multiLevelType w:val="multilevel"/>
    <w:tmpl w:val="FF46A9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6B79C2"/>
    <w:multiLevelType w:val="multilevel"/>
    <w:tmpl w:val="B4B065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BC0BD8"/>
    <w:multiLevelType w:val="multilevel"/>
    <w:tmpl w:val="3F74CE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447C9F"/>
    <w:multiLevelType w:val="multilevel"/>
    <w:tmpl w:val="50FAEE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156291"/>
    <w:multiLevelType w:val="multilevel"/>
    <w:tmpl w:val="4B2A16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6164BA"/>
    <w:multiLevelType w:val="multilevel"/>
    <w:tmpl w:val="12A6EE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5A1603"/>
    <w:multiLevelType w:val="multilevel"/>
    <w:tmpl w:val="367C9C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4D1E11"/>
    <w:multiLevelType w:val="multilevel"/>
    <w:tmpl w:val="61AEAF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3B7BCE"/>
    <w:multiLevelType w:val="multilevel"/>
    <w:tmpl w:val="A94069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AB0D0E"/>
    <w:multiLevelType w:val="multilevel"/>
    <w:tmpl w:val="E7D0A5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14"/>
  </w:num>
  <w:num w:numId="6">
    <w:abstractNumId w:val="8"/>
  </w:num>
  <w:num w:numId="7">
    <w:abstractNumId w:val="1"/>
  </w:num>
  <w:num w:numId="8">
    <w:abstractNumId w:val="13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5"/>
  </w:num>
  <w:num w:numId="14">
    <w:abstractNumId w:val="7"/>
  </w:num>
  <w:num w:numId="15">
    <w:abstractNumId w:val="2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7144E"/>
    <w:rsid w:val="00016C4C"/>
    <w:rsid w:val="001200E7"/>
    <w:rsid w:val="001431BF"/>
    <w:rsid w:val="00202401"/>
    <w:rsid w:val="0024145F"/>
    <w:rsid w:val="00310034"/>
    <w:rsid w:val="00355050"/>
    <w:rsid w:val="0037144E"/>
    <w:rsid w:val="003718A1"/>
    <w:rsid w:val="0053605F"/>
    <w:rsid w:val="007119BE"/>
    <w:rsid w:val="007F1CE0"/>
    <w:rsid w:val="00867302"/>
    <w:rsid w:val="0097768E"/>
    <w:rsid w:val="009920FA"/>
    <w:rsid w:val="00AB15BD"/>
    <w:rsid w:val="00BA57A8"/>
    <w:rsid w:val="00BE7804"/>
    <w:rsid w:val="00C14879"/>
    <w:rsid w:val="00C63176"/>
    <w:rsid w:val="00F53DF0"/>
    <w:rsid w:val="00F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F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1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52</Pages>
  <Words>8145</Words>
  <Characters>46428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Nikolay</cp:lastModifiedBy>
  <cp:revision>11</cp:revision>
  <cp:lastPrinted>2023-09-13T23:13:00Z</cp:lastPrinted>
  <dcterms:created xsi:type="dcterms:W3CDTF">2023-09-13T22:58:00Z</dcterms:created>
  <dcterms:modified xsi:type="dcterms:W3CDTF">2023-09-26T06:38:00Z</dcterms:modified>
</cp:coreProperties>
</file>