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8C" w:rsidRDefault="0051218C" w:rsidP="0051218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6"/>
          <w:szCs w:val="36"/>
        </w:rPr>
        <w:t>Расписание работы ШСК «Орлята»</w:t>
      </w:r>
    </w:p>
    <w:tbl>
      <w:tblPr>
        <w:tblStyle w:val="a3"/>
        <w:tblW w:w="152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5"/>
        <w:gridCol w:w="1701"/>
        <w:gridCol w:w="1841"/>
        <w:gridCol w:w="1417"/>
        <w:gridCol w:w="850"/>
        <w:gridCol w:w="1700"/>
        <w:gridCol w:w="1559"/>
        <w:gridCol w:w="1416"/>
        <w:gridCol w:w="1513"/>
        <w:gridCol w:w="1462"/>
        <w:gridCol w:w="1276"/>
      </w:tblGrid>
      <w:tr w:rsidR="0051218C" w:rsidTr="0051218C">
        <w:trPr>
          <w:cantSplit/>
          <w:trHeight w:val="537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218C" w:rsidRDefault="00512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218C" w:rsidRDefault="00512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218C" w:rsidRDefault="00512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  <w:p w:rsidR="0051218C" w:rsidRDefault="00512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218C" w:rsidRDefault="00512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кабинета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218C" w:rsidRDefault="00512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51218C" w:rsidTr="0051218C">
        <w:trPr>
          <w:cantSplit/>
          <w:trHeight w:val="1448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C" w:rsidRDefault="005121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C" w:rsidRDefault="005121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C" w:rsidRDefault="005121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C" w:rsidRDefault="005121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C" w:rsidRDefault="005121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218C" w:rsidRDefault="00512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218C" w:rsidRDefault="00512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218C" w:rsidRDefault="00512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218C" w:rsidRDefault="00512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218C" w:rsidRDefault="00512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218C" w:rsidRDefault="00512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51218C" w:rsidTr="0051218C">
        <w:trPr>
          <w:cantSplit/>
          <w:trHeight w:val="1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Меткий стрелок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Тарасов </w:t>
            </w:r>
          </w:p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М. 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</w:t>
            </w:r>
          </w:p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6,7, 8,9,</w:t>
            </w:r>
          </w:p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C" w:rsidRDefault="005121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218C" w:rsidTr="0051218C">
        <w:trPr>
          <w:cantSplit/>
          <w:trHeight w:val="11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Шахматы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Кондратьев</w:t>
            </w:r>
          </w:p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кабинет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3-4, 5-6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08.00-08.40</w:t>
            </w:r>
          </w:p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13.30-16.10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14.30-16.10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13.30-16.10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14.30-16.10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14.30-16.10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218C" w:rsidTr="0051218C">
        <w:trPr>
          <w:cantSplit/>
          <w:trHeight w:val="42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Самбо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Башкиров</w:t>
            </w:r>
          </w:p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</w:t>
            </w:r>
          </w:p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7,8,9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218C" w:rsidTr="0051218C">
        <w:trPr>
          <w:cantSplit/>
          <w:trHeight w:val="42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акробатика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Костылева Н.С.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</w:t>
            </w:r>
          </w:p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218C" w:rsidTr="0051218C">
        <w:trPr>
          <w:cantSplit/>
          <w:trHeight w:val="42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Шестакова И.Н.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218C" w:rsidTr="0051218C">
        <w:trPr>
          <w:cantSplit/>
          <w:trHeight w:val="8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ГТО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Шестакова И.Н.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5, 6,9,7,8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218C" w:rsidTr="0051218C">
        <w:trPr>
          <w:cantSplit/>
          <w:trHeight w:val="42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Заблоцкий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C" w:rsidRDefault="005121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C" w:rsidRDefault="005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</w:tr>
    </w:tbl>
    <w:p w:rsidR="00336C8C" w:rsidRPr="00EC1C63" w:rsidRDefault="00336C8C" w:rsidP="00EC1C63">
      <w:bookmarkStart w:id="0" w:name="_GoBack"/>
      <w:bookmarkEnd w:id="0"/>
    </w:p>
    <w:sectPr w:rsidR="00336C8C" w:rsidRPr="00EC1C63" w:rsidSect="00C95B3E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A66" w:rsidRDefault="00A47A66" w:rsidP="002555C1">
      <w:pPr>
        <w:spacing w:after="0" w:line="240" w:lineRule="auto"/>
      </w:pPr>
      <w:r>
        <w:separator/>
      </w:r>
    </w:p>
  </w:endnote>
  <w:endnote w:type="continuationSeparator" w:id="0">
    <w:p w:rsidR="00A47A66" w:rsidRDefault="00A47A66" w:rsidP="0025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A66" w:rsidRDefault="00A47A66" w:rsidP="002555C1">
      <w:pPr>
        <w:spacing w:after="0" w:line="240" w:lineRule="auto"/>
      </w:pPr>
      <w:r>
        <w:separator/>
      </w:r>
    </w:p>
  </w:footnote>
  <w:footnote w:type="continuationSeparator" w:id="0">
    <w:p w:rsidR="00A47A66" w:rsidRDefault="00A47A66" w:rsidP="00255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BB"/>
    <w:rsid w:val="002555C1"/>
    <w:rsid w:val="00336C8C"/>
    <w:rsid w:val="0051218C"/>
    <w:rsid w:val="00984349"/>
    <w:rsid w:val="00A47A66"/>
    <w:rsid w:val="00A648BB"/>
    <w:rsid w:val="00C95B3E"/>
    <w:rsid w:val="00EC1C63"/>
    <w:rsid w:val="00EC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2F554-9469-43EC-982A-5B4FD08B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5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5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5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55C1"/>
  </w:style>
  <w:style w:type="paragraph" w:styleId="a6">
    <w:name w:val="footer"/>
    <w:basedOn w:val="a"/>
    <w:link w:val="a7"/>
    <w:uiPriority w:val="99"/>
    <w:unhideWhenUsed/>
    <w:rsid w:val="00255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5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MacBoock</dc:creator>
  <cp:keywords/>
  <dc:description/>
  <cp:lastModifiedBy>MacBoock</cp:lastModifiedBy>
  <cp:revision>6</cp:revision>
  <dcterms:created xsi:type="dcterms:W3CDTF">2023-12-24T07:22:00Z</dcterms:created>
  <dcterms:modified xsi:type="dcterms:W3CDTF">2023-12-26T10:10:00Z</dcterms:modified>
</cp:coreProperties>
</file>