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A3D" w:rsidRDefault="00451A3D" w:rsidP="004B254B">
      <w:pPr>
        <w:spacing w:after="0"/>
        <w:jc w:val="center"/>
        <w:rPr>
          <w:b/>
          <w:sz w:val="28"/>
          <w:szCs w:val="28"/>
        </w:rPr>
      </w:pPr>
    </w:p>
    <w:p w:rsidR="00451A3D" w:rsidRDefault="00451A3D" w:rsidP="004B254B">
      <w:pPr>
        <w:spacing w:after="0"/>
        <w:jc w:val="center"/>
        <w:rPr>
          <w:b/>
          <w:sz w:val="28"/>
          <w:szCs w:val="28"/>
        </w:rPr>
      </w:pPr>
    </w:p>
    <w:p w:rsidR="00451A3D" w:rsidRDefault="00451A3D" w:rsidP="004B254B">
      <w:pPr>
        <w:spacing w:after="0"/>
        <w:jc w:val="center"/>
        <w:rPr>
          <w:b/>
          <w:sz w:val="28"/>
          <w:szCs w:val="28"/>
        </w:rPr>
      </w:pPr>
    </w:p>
    <w:p w:rsidR="00451A3D" w:rsidRDefault="00760F5F" w:rsidP="004B254B">
      <w:pPr>
        <w:spacing w:after="0"/>
        <w:jc w:val="center"/>
        <w:rPr>
          <w:b/>
          <w:sz w:val="28"/>
          <w:szCs w:val="28"/>
        </w:rPr>
      </w:pPr>
      <w:r w:rsidRPr="00760F5F">
        <w:rPr>
          <w:b/>
          <w:noProof/>
          <w:sz w:val="28"/>
          <w:szCs w:val="28"/>
        </w:rPr>
        <w:drawing>
          <wp:inline distT="0" distB="0" distL="0" distR="0">
            <wp:extent cx="5940425" cy="8175364"/>
            <wp:effectExtent l="0" t="0" r="0" b="0"/>
            <wp:docPr id="1" name="Рисунок 1" descr="C:\Users\MacBoock\Desktop\Изображение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cBoock\Desktop\Изображение (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A3D" w:rsidRDefault="00451A3D" w:rsidP="004B254B">
      <w:pPr>
        <w:spacing w:after="0"/>
        <w:jc w:val="center"/>
        <w:rPr>
          <w:b/>
          <w:sz w:val="28"/>
          <w:szCs w:val="28"/>
        </w:rPr>
      </w:pPr>
    </w:p>
    <w:p w:rsidR="00451A3D" w:rsidRPr="004B254B" w:rsidRDefault="00451A3D" w:rsidP="004B254B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468"/>
        <w:gridCol w:w="2945"/>
        <w:gridCol w:w="1559"/>
        <w:gridCol w:w="2376"/>
        <w:gridCol w:w="2233"/>
      </w:tblGrid>
      <w:tr w:rsidR="004B254B" w:rsidTr="00104B19">
        <w:tc>
          <w:tcPr>
            <w:tcW w:w="458" w:type="dxa"/>
          </w:tcPr>
          <w:p w:rsidR="004B254B" w:rsidRDefault="004B254B" w:rsidP="00104B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945" w:type="dxa"/>
          </w:tcPr>
          <w:p w:rsidR="004B254B" w:rsidRDefault="004B254B" w:rsidP="00104B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</w:tcPr>
          <w:p w:rsidR="004B254B" w:rsidRDefault="004B254B" w:rsidP="00104B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Участники</w:t>
            </w:r>
          </w:p>
        </w:tc>
        <w:tc>
          <w:tcPr>
            <w:tcW w:w="2376" w:type="dxa"/>
          </w:tcPr>
          <w:p w:rsidR="004B254B" w:rsidRDefault="004B254B" w:rsidP="00104B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233" w:type="dxa"/>
          </w:tcPr>
          <w:p w:rsidR="004B254B" w:rsidRDefault="004B254B" w:rsidP="00104B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4B254B" w:rsidTr="00104B19">
        <w:tc>
          <w:tcPr>
            <w:tcW w:w="9571" w:type="dxa"/>
            <w:gridSpan w:val="5"/>
          </w:tcPr>
          <w:p w:rsidR="004B254B" w:rsidRDefault="004B254B" w:rsidP="00104B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Сентябрь</w:t>
            </w:r>
          </w:p>
        </w:tc>
      </w:tr>
      <w:tr w:rsidR="004B254B" w:rsidRPr="00E577E0" w:rsidTr="00104B19">
        <w:tc>
          <w:tcPr>
            <w:tcW w:w="458" w:type="dxa"/>
          </w:tcPr>
          <w:p w:rsidR="004B254B" w:rsidRPr="00E577E0" w:rsidRDefault="004B254B" w:rsidP="00104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7E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45" w:type="dxa"/>
          </w:tcPr>
          <w:p w:rsidR="004B254B" w:rsidRPr="00E577E0" w:rsidRDefault="004B254B" w:rsidP="00104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7E0">
              <w:rPr>
                <w:rFonts w:ascii="Times New Roman" w:hAnsi="Times New Roman" w:cs="Times New Roman"/>
                <w:sz w:val="24"/>
                <w:szCs w:val="24"/>
              </w:rPr>
              <w:t>Осенний лёгкоатлетический кросс.</w:t>
            </w:r>
          </w:p>
          <w:p w:rsidR="004B254B" w:rsidRDefault="004B254B" w:rsidP="00104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7E0">
              <w:rPr>
                <w:rFonts w:ascii="Times New Roman" w:hAnsi="Times New Roman" w:cs="Times New Roman"/>
                <w:sz w:val="24"/>
                <w:szCs w:val="24"/>
              </w:rPr>
              <w:t xml:space="preserve">Старт </w:t>
            </w:r>
            <w:r w:rsidR="00E577E0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Всероссийской </w:t>
            </w:r>
            <w:proofErr w:type="spellStart"/>
            <w:r w:rsidRPr="00E577E0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E577E0">
              <w:rPr>
                <w:rFonts w:ascii="Times New Roman" w:hAnsi="Times New Roman" w:cs="Times New Roman"/>
                <w:sz w:val="24"/>
                <w:szCs w:val="24"/>
              </w:rPr>
              <w:t xml:space="preserve"> – патриотической игры «Патриот»</w:t>
            </w:r>
            <w:r w:rsidR="00E577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77E0" w:rsidRPr="00E577E0" w:rsidRDefault="00E577E0" w:rsidP="00104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норм ГТО</w:t>
            </w:r>
          </w:p>
        </w:tc>
        <w:tc>
          <w:tcPr>
            <w:tcW w:w="1559" w:type="dxa"/>
          </w:tcPr>
          <w:p w:rsidR="004B254B" w:rsidRPr="00E577E0" w:rsidRDefault="004B254B" w:rsidP="00104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7E0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E577E0">
              <w:rPr>
                <w:rFonts w:ascii="Times New Roman" w:hAnsi="Times New Roman" w:cs="Times New Roman"/>
                <w:sz w:val="24"/>
                <w:szCs w:val="24"/>
              </w:rPr>
              <w:t xml:space="preserve"> – спортивный клуб «Орлята», </w:t>
            </w:r>
          </w:p>
          <w:p w:rsidR="004B254B" w:rsidRPr="00E577E0" w:rsidRDefault="004B254B" w:rsidP="00104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7E0">
              <w:rPr>
                <w:rFonts w:ascii="Times New Roman" w:hAnsi="Times New Roman" w:cs="Times New Roman"/>
                <w:sz w:val="24"/>
                <w:szCs w:val="24"/>
              </w:rPr>
              <w:t>Кадетские классы.</w:t>
            </w:r>
          </w:p>
        </w:tc>
        <w:tc>
          <w:tcPr>
            <w:tcW w:w="2376" w:type="dxa"/>
          </w:tcPr>
          <w:p w:rsidR="004B254B" w:rsidRPr="00E577E0" w:rsidRDefault="00E577E0" w:rsidP="00104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 школы.</w:t>
            </w:r>
          </w:p>
        </w:tc>
        <w:tc>
          <w:tcPr>
            <w:tcW w:w="2233" w:type="dxa"/>
          </w:tcPr>
          <w:p w:rsidR="00535C8F" w:rsidRDefault="00535C8F" w:rsidP="00104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7E0" w:rsidRDefault="00535C8F" w:rsidP="00104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Юркина В.С.</w:t>
            </w:r>
          </w:p>
          <w:p w:rsidR="00535C8F" w:rsidRDefault="00E577E0" w:rsidP="00104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Шестакова И.Н.</w:t>
            </w:r>
          </w:p>
          <w:p w:rsidR="00E577E0" w:rsidRPr="00535C8F" w:rsidRDefault="00535C8F" w:rsidP="00535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Тарасов М.П. </w:t>
            </w:r>
          </w:p>
        </w:tc>
      </w:tr>
      <w:tr w:rsidR="004B254B" w:rsidRPr="00E577E0" w:rsidTr="00104B19">
        <w:tc>
          <w:tcPr>
            <w:tcW w:w="9571" w:type="dxa"/>
            <w:gridSpan w:val="5"/>
          </w:tcPr>
          <w:p w:rsidR="004B254B" w:rsidRPr="00E577E0" w:rsidRDefault="004B254B" w:rsidP="00104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7E0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4B254B" w:rsidRPr="00E577E0" w:rsidTr="00104B19">
        <w:tc>
          <w:tcPr>
            <w:tcW w:w="458" w:type="dxa"/>
          </w:tcPr>
          <w:p w:rsidR="004B254B" w:rsidRPr="00E577E0" w:rsidRDefault="004B254B" w:rsidP="00104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:rsidR="004B254B" w:rsidRDefault="00E577E0" w:rsidP="00104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 Президентских состязаний.</w:t>
            </w:r>
          </w:p>
          <w:p w:rsidR="00E577E0" w:rsidRDefault="00E577E0" w:rsidP="00E5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Тренировочные занятия к игре окружному этапу  Всероссийской игры «Патриот»  </w:t>
            </w:r>
          </w:p>
          <w:p w:rsidR="00E577E0" w:rsidRPr="00E577E0" w:rsidRDefault="00E577E0" w:rsidP="00E5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Школьные соревнования по волейболу.</w:t>
            </w:r>
          </w:p>
        </w:tc>
        <w:tc>
          <w:tcPr>
            <w:tcW w:w="1559" w:type="dxa"/>
          </w:tcPr>
          <w:p w:rsidR="00E577E0" w:rsidRPr="00E577E0" w:rsidRDefault="00E577E0" w:rsidP="00E57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7E0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E577E0">
              <w:rPr>
                <w:rFonts w:ascii="Times New Roman" w:hAnsi="Times New Roman" w:cs="Times New Roman"/>
                <w:sz w:val="24"/>
                <w:szCs w:val="24"/>
              </w:rPr>
              <w:t xml:space="preserve"> – спортивный клуб «Орлята», </w:t>
            </w:r>
          </w:p>
          <w:p w:rsidR="004B254B" w:rsidRDefault="00E577E0" w:rsidP="00E57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7E0">
              <w:rPr>
                <w:rFonts w:ascii="Times New Roman" w:hAnsi="Times New Roman" w:cs="Times New Roman"/>
                <w:sz w:val="24"/>
                <w:szCs w:val="24"/>
              </w:rPr>
              <w:t>Кадетские классы.</w:t>
            </w:r>
          </w:p>
          <w:p w:rsidR="00E577E0" w:rsidRPr="00E577E0" w:rsidRDefault="00E577E0" w:rsidP="00E57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2376" w:type="dxa"/>
          </w:tcPr>
          <w:p w:rsidR="004B254B" w:rsidRDefault="00E577E0" w:rsidP="00104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E577E0" w:rsidRPr="00E577E0" w:rsidRDefault="00E577E0" w:rsidP="00104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участия в Президентских состязаниях.</w:t>
            </w:r>
          </w:p>
        </w:tc>
        <w:tc>
          <w:tcPr>
            <w:tcW w:w="2233" w:type="dxa"/>
          </w:tcPr>
          <w:p w:rsidR="00535C8F" w:rsidRDefault="00535C8F" w:rsidP="00E57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7E0" w:rsidRDefault="00535C8F" w:rsidP="00E57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Юркина В.С.</w:t>
            </w:r>
          </w:p>
          <w:p w:rsidR="00535C8F" w:rsidRDefault="00E577E0" w:rsidP="00E57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Шестакова И.Н.</w:t>
            </w:r>
          </w:p>
          <w:p w:rsidR="004B254B" w:rsidRPr="00535C8F" w:rsidRDefault="00535C8F" w:rsidP="00535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Тарасов М.П.</w:t>
            </w:r>
          </w:p>
        </w:tc>
      </w:tr>
      <w:tr w:rsidR="004B254B" w:rsidRPr="00E577E0" w:rsidTr="00104B19">
        <w:tc>
          <w:tcPr>
            <w:tcW w:w="9571" w:type="dxa"/>
            <w:gridSpan w:val="5"/>
          </w:tcPr>
          <w:p w:rsidR="004B254B" w:rsidRPr="00E577E0" w:rsidRDefault="004B254B" w:rsidP="00104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7E0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4B254B" w:rsidRPr="00E577E0" w:rsidTr="00104B19">
        <w:tc>
          <w:tcPr>
            <w:tcW w:w="458" w:type="dxa"/>
          </w:tcPr>
          <w:p w:rsidR="004B254B" w:rsidRPr="00E577E0" w:rsidRDefault="004B254B" w:rsidP="00104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:rsidR="004B254B" w:rsidRDefault="00E577E0" w:rsidP="00104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Президентских состязаниях.</w:t>
            </w:r>
          </w:p>
          <w:p w:rsidR="00E577E0" w:rsidRDefault="00E577E0" w:rsidP="00104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окружному этапу игры «Патриот».</w:t>
            </w:r>
          </w:p>
          <w:p w:rsidR="00E577E0" w:rsidRDefault="00E577E0" w:rsidP="00104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  <w:r w:rsidR="0052301B">
              <w:rPr>
                <w:rFonts w:ascii="Times New Roman" w:hAnsi="Times New Roman" w:cs="Times New Roman"/>
                <w:sz w:val="24"/>
                <w:szCs w:val="24"/>
              </w:rPr>
              <w:t xml:space="preserve"> по шахматам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77E0" w:rsidRPr="00E577E0" w:rsidRDefault="00E577E0" w:rsidP="00104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Сдача норм ГТО  </w:t>
            </w:r>
          </w:p>
        </w:tc>
        <w:tc>
          <w:tcPr>
            <w:tcW w:w="1559" w:type="dxa"/>
          </w:tcPr>
          <w:p w:rsidR="002D40E9" w:rsidRPr="00E577E0" w:rsidRDefault="002D40E9" w:rsidP="002D4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7E0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E577E0">
              <w:rPr>
                <w:rFonts w:ascii="Times New Roman" w:hAnsi="Times New Roman" w:cs="Times New Roman"/>
                <w:sz w:val="24"/>
                <w:szCs w:val="24"/>
              </w:rPr>
              <w:t xml:space="preserve"> – спортивный клуб «Орлята», </w:t>
            </w:r>
          </w:p>
          <w:p w:rsidR="002D40E9" w:rsidRDefault="002D40E9" w:rsidP="002D4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7E0">
              <w:rPr>
                <w:rFonts w:ascii="Times New Roman" w:hAnsi="Times New Roman" w:cs="Times New Roman"/>
                <w:sz w:val="24"/>
                <w:szCs w:val="24"/>
              </w:rPr>
              <w:t>Кадетские классы.</w:t>
            </w:r>
          </w:p>
          <w:p w:rsidR="004B254B" w:rsidRPr="00E577E0" w:rsidRDefault="004B254B" w:rsidP="00104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51416E" w:rsidRDefault="0051416E" w:rsidP="0051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4B254B" w:rsidRPr="00E577E0" w:rsidRDefault="0051416E" w:rsidP="0051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участия в Президентских состязаниях.</w:t>
            </w:r>
          </w:p>
        </w:tc>
        <w:tc>
          <w:tcPr>
            <w:tcW w:w="2233" w:type="dxa"/>
          </w:tcPr>
          <w:p w:rsidR="0051416E" w:rsidRDefault="0051416E" w:rsidP="0051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C8F" w:rsidRDefault="00535C8F" w:rsidP="00535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Шестакова И.Н.</w:t>
            </w:r>
          </w:p>
          <w:p w:rsidR="00535C8F" w:rsidRDefault="00535C8F" w:rsidP="00535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Тарасов М.П.   </w:t>
            </w:r>
          </w:p>
          <w:p w:rsidR="004B254B" w:rsidRPr="00535C8F" w:rsidRDefault="00535C8F" w:rsidP="00535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Юркина В.С.</w:t>
            </w:r>
          </w:p>
        </w:tc>
      </w:tr>
      <w:tr w:rsidR="004B254B" w:rsidRPr="00E577E0" w:rsidTr="00104B19">
        <w:tc>
          <w:tcPr>
            <w:tcW w:w="9571" w:type="dxa"/>
            <w:gridSpan w:val="5"/>
          </w:tcPr>
          <w:p w:rsidR="004B254B" w:rsidRPr="00E577E0" w:rsidRDefault="004B254B" w:rsidP="00104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7E0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4B254B" w:rsidRPr="00E577E0" w:rsidTr="00104B19">
        <w:tc>
          <w:tcPr>
            <w:tcW w:w="458" w:type="dxa"/>
          </w:tcPr>
          <w:p w:rsidR="004B254B" w:rsidRPr="00E577E0" w:rsidRDefault="004B254B" w:rsidP="00104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:rsidR="00E577E0" w:rsidRDefault="00E577E0" w:rsidP="00E57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Президентских состязаниях.</w:t>
            </w:r>
          </w:p>
          <w:p w:rsidR="00E577E0" w:rsidRDefault="00E577E0" w:rsidP="00E57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окружному этапу игры «Патриот».</w:t>
            </w:r>
          </w:p>
          <w:p w:rsidR="00E577E0" w:rsidRDefault="00E577E0" w:rsidP="00E57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по баскетболу на переходящий Новогодний кубок.</w:t>
            </w:r>
          </w:p>
          <w:p w:rsidR="0052301B" w:rsidRDefault="00E577E0" w:rsidP="00E57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норм ГТО</w:t>
            </w:r>
          </w:p>
          <w:p w:rsidR="004B254B" w:rsidRPr="00E577E0" w:rsidRDefault="0052301B" w:rsidP="00E57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«День героя»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.</w:t>
            </w:r>
            <w:proofErr w:type="gramEnd"/>
            <w:r w:rsidR="00E577E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</w:tcPr>
          <w:p w:rsidR="002D40E9" w:rsidRPr="00E577E0" w:rsidRDefault="002D40E9" w:rsidP="002D4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7E0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E577E0">
              <w:rPr>
                <w:rFonts w:ascii="Times New Roman" w:hAnsi="Times New Roman" w:cs="Times New Roman"/>
                <w:sz w:val="24"/>
                <w:szCs w:val="24"/>
              </w:rPr>
              <w:t xml:space="preserve"> – спортивный клуб «Орлята», </w:t>
            </w:r>
          </w:p>
          <w:p w:rsidR="002D40E9" w:rsidRDefault="002D40E9" w:rsidP="002D4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Кадетские классы.</w:t>
            </w:r>
          </w:p>
          <w:p w:rsidR="002D40E9" w:rsidRDefault="002D40E9" w:rsidP="002D4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  <w:p w:rsidR="004B254B" w:rsidRPr="00E577E0" w:rsidRDefault="004B254B" w:rsidP="00104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4B254B" w:rsidRPr="00E577E0" w:rsidRDefault="0051416E" w:rsidP="00104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233" w:type="dxa"/>
          </w:tcPr>
          <w:p w:rsidR="0051416E" w:rsidRDefault="0051416E" w:rsidP="0051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C8F" w:rsidRDefault="0051416E" w:rsidP="0051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Шестакова И.Н.</w:t>
            </w:r>
          </w:p>
          <w:p w:rsidR="00535C8F" w:rsidRDefault="00535C8F" w:rsidP="00535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Тарасов М.П.   </w:t>
            </w:r>
          </w:p>
          <w:p w:rsidR="004B254B" w:rsidRPr="00535C8F" w:rsidRDefault="00535C8F" w:rsidP="00535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Юркина В.С.</w:t>
            </w:r>
          </w:p>
        </w:tc>
      </w:tr>
      <w:tr w:rsidR="004B254B" w:rsidRPr="00E577E0" w:rsidTr="00104B19">
        <w:tc>
          <w:tcPr>
            <w:tcW w:w="9571" w:type="dxa"/>
            <w:gridSpan w:val="5"/>
          </w:tcPr>
          <w:p w:rsidR="004B254B" w:rsidRPr="00E577E0" w:rsidRDefault="004B254B" w:rsidP="00104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7E0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4B254B" w:rsidRPr="00E577E0" w:rsidTr="00104B19">
        <w:tc>
          <w:tcPr>
            <w:tcW w:w="458" w:type="dxa"/>
          </w:tcPr>
          <w:p w:rsidR="004B254B" w:rsidRPr="00E577E0" w:rsidRDefault="004B254B" w:rsidP="00104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:rsidR="004B254B" w:rsidRDefault="0052301B" w:rsidP="00104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районном этапе Всероссийской игры «Патриот»</w:t>
            </w:r>
          </w:p>
          <w:p w:rsidR="0052301B" w:rsidRPr="00E577E0" w:rsidRDefault="0052301B" w:rsidP="00104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D40E9" w:rsidRPr="00E577E0" w:rsidRDefault="002D40E9" w:rsidP="002D4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7E0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E577E0">
              <w:rPr>
                <w:rFonts w:ascii="Times New Roman" w:hAnsi="Times New Roman" w:cs="Times New Roman"/>
                <w:sz w:val="24"/>
                <w:szCs w:val="24"/>
              </w:rPr>
              <w:t xml:space="preserve"> – спортивный клуб «Орлята», </w:t>
            </w:r>
          </w:p>
          <w:p w:rsidR="002D40E9" w:rsidRDefault="002D40E9" w:rsidP="002D4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7E0">
              <w:rPr>
                <w:rFonts w:ascii="Times New Roman" w:hAnsi="Times New Roman" w:cs="Times New Roman"/>
                <w:sz w:val="24"/>
                <w:szCs w:val="24"/>
              </w:rPr>
              <w:t>Кадетские классы.</w:t>
            </w:r>
          </w:p>
          <w:p w:rsidR="004B254B" w:rsidRPr="00E577E0" w:rsidRDefault="004B254B" w:rsidP="00104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4B254B" w:rsidRDefault="0051416E" w:rsidP="00104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Школа.</w:t>
            </w:r>
          </w:p>
          <w:p w:rsidR="0051416E" w:rsidRPr="00E577E0" w:rsidRDefault="0051416E" w:rsidP="00104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Краснофлотский район</w:t>
            </w:r>
          </w:p>
        </w:tc>
        <w:tc>
          <w:tcPr>
            <w:tcW w:w="2233" w:type="dxa"/>
          </w:tcPr>
          <w:p w:rsidR="0051416E" w:rsidRDefault="0051416E" w:rsidP="0051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54B" w:rsidRDefault="0051416E" w:rsidP="00535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Шестакова И.Н.</w:t>
            </w:r>
          </w:p>
          <w:p w:rsidR="00535C8F" w:rsidRPr="00535C8F" w:rsidRDefault="00535C8F" w:rsidP="00535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 М.П.</w:t>
            </w:r>
          </w:p>
        </w:tc>
      </w:tr>
      <w:tr w:rsidR="004B254B" w:rsidRPr="00E577E0" w:rsidTr="00104B19">
        <w:trPr>
          <w:trHeight w:hRule="exact" w:val="341"/>
        </w:trPr>
        <w:tc>
          <w:tcPr>
            <w:tcW w:w="9571" w:type="dxa"/>
            <w:gridSpan w:val="5"/>
          </w:tcPr>
          <w:p w:rsidR="004B254B" w:rsidRPr="00E577E0" w:rsidRDefault="004B254B" w:rsidP="00104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7E0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4B254B" w:rsidRPr="00E577E0" w:rsidTr="00104B19">
        <w:tc>
          <w:tcPr>
            <w:tcW w:w="458" w:type="dxa"/>
          </w:tcPr>
          <w:p w:rsidR="004B254B" w:rsidRPr="00E577E0" w:rsidRDefault="004B254B" w:rsidP="00104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:rsidR="004B254B" w:rsidRDefault="0052301B" w:rsidP="00104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Месячнике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спортивной работы «Защитника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Отечества»</w:t>
            </w:r>
          </w:p>
          <w:p w:rsidR="0052301B" w:rsidRDefault="0052301B" w:rsidP="00104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песни и строя </w:t>
            </w:r>
          </w:p>
          <w:p w:rsidR="0052301B" w:rsidRDefault="0052301B" w:rsidP="00104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Состязания «А ну-ка, парни» с воинской частью 3800.</w:t>
            </w:r>
          </w:p>
          <w:p w:rsidR="0052301B" w:rsidRPr="00E577E0" w:rsidRDefault="0052301B" w:rsidP="00104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Героя С.В. Орлова</w:t>
            </w:r>
            <w:r w:rsidR="002D40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D40E9" w:rsidRPr="00E577E0" w:rsidRDefault="002D40E9" w:rsidP="002D4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7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Военно</w:t>
            </w:r>
            <w:proofErr w:type="spellEnd"/>
            <w:r w:rsidRPr="00E577E0">
              <w:rPr>
                <w:rFonts w:ascii="Times New Roman" w:hAnsi="Times New Roman" w:cs="Times New Roman"/>
                <w:sz w:val="24"/>
                <w:szCs w:val="24"/>
              </w:rPr>
              <w:t xml:space="preserve"> – спортивный клуб </w:t>
            </w:r>
            <w:r w:rsidRPr="00E577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«Орлята», </w:t>
            </w:r>
          </w:p>
          <w:p w:rsidR="002D40E9" w:rsidRDefault="002D40E9" w:rsidP="002D4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7E0">
              <w:rPr>
                <w:rFonts w:ascii="Times New Roman" w:hAnsi="Times New Roman" w:cs="Times New Roman"/>
                <w:sz w:val="24"/>
                <w:szCs w:val="24"/>
              </w:rPr>
              <w:t>Кадетские классы.</w:t>
            </w:r>
          </w:p>
          <w:p w:rsidR="0051416E" w:rsidRDefault="0051416E" w:rsidP="002D4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1-4,5-9, 10-11 классы.</w:t>
            </w:r>
          </w:p>
          <w:p w:rsidR="004B254B" w:rsidRPr="00E577E0" w:rsidRDefault="004B254B" w:rsidP="00104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4B254B" w:rsidRPr="00E577E0" w:rsidRDefault="0051416E" w:rsidP="00104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</w:t>
            </w:r>
          </w:p>
        </w:tc>
        <w:tc>
          <w:tcPr>
            <w:tcW w:w="2233" w:type="dxa"/>
          </w:tcPr>
          <w:p w:rsidR="004B254B" w:rsidRDefault="0051416E" w:rsidP="0051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Шестакова И.Н.</w:t>
            </w:r>
          </w:p>
          <w:p w:rsidR="00E62AD6" w:rsidRDefault="00E62AD6" w:rsidP="0051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 М.П.</w:t>
            </w:r>
          </w:p>
          <w:p w:rsidR="00E62AD6" w:rsidRDefault="00E62AD6" w:rsidP="0051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Юркина В.С.</w:t>
            </w:r>
          </w:p>
          <w:p w:rsidR="0051416E" w:rsidRDefault="0051416E" w:rsidP="0051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 начальных классов,</w:t>
            </w:r>
          </w:p>
          <w:p w:rsidR="0051416E" w:rsidRDefault="0051416E" w:rsidP="0051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51416E" w:rsidRPr="00E577E0" w:rsidRDefault="0051416E" w:rsidP="0051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54B" w:rsidRPr="00E577E0" w:rsidTr="00104B19">
        <w:tc>
          <w:tcPr>
            <w:tcW w:w="9571" w:type="dxa"/>
            <w:gridSpan w:val="5"/>
          </w:tcPr>
          <w:p w:rsidR="004B254B" w:rsidRPr="00E577E0" w:rsidRDefault="004B254B" w:rsidP="00104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7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Март</w:t>
            </w:r>
          </w:p>
        </w:tc>
      </w:tr>
      <w:tr w:rsidR="004B254B" w:rsidRPr="00E577E0" w:rsidTr="00104B19">
        <w:tc>
          <w:tcPr>
            <w:tcW w:w="458" w:type="dxa"/>
          </w:tcPr>
          <w:p w:rsidR="004B254B" w:rsidRPr="00E577E0" w:rsidRDefault="004B254B" w:rsidP="00104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:rsidR="004B254B" w:rsidRPr="002D40E9" w:rsidRDefault="002D40E9" w:rsidP="00104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E9">
              <w:rPr>
                <w:rFonts w:ascii="Times New Roman" w:hAnsi="Times New Roman" w:cs="Times New Roman"/>
                <w:sz w:val="24"/>
                <w:szCs w:val="24"/>
              </w:rPr>
              <w:t>Праздник «Парад спортсменов»</w:t>
            </w:r>
          </w:p>
        </w:tc>
        <w:tc>
          <w:tcPr>
            <w:tcW w:w="1559" w:type="dxa"/>
          </w:tcPr>
          <w:p w:rsidR="002D40E9" w:rsidRPr="00E577E0" w:rsidRDefault="002D40E9" w:rsidP="002D4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7E0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E577E0">
              <w:rPr>
                <w:rFonts w:ascii="Times New Roman" w:hAnsi="Times New Roman" w:cs="Times New Roman"/>
                <w:sz w:val="24"/>
                <w:szCs w:val="24"/>
              </w:rPr>
              <w:t xml:space="preserve"> – спортивный клуб «Орлята», </w:t>
            </w:r>
          </w:p>
          <w:p w:rsidR="002D40E9" w:rsidRDefault="002D40E9" w:rsidP="002D4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7E0">
              <w:rPr>
                <w:rFonts w:ascii="Times New Roman" w:hAnsi="Times New Roman" w:cs="Times New Roman"/>
                <w:sz w:val="24"/>
                <w:szCs w:val="24"/>
              </w:rPr>
              <w:t>Кадетские классы.</w:t>
            </w:r>
          </w:p>
          <w:p w:rsidR="0051416E" w:rsidRDefault="0051416E" w:rsidP="002D4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4-11 классы</w:t>
            </w:r>
          </w:p>
          <w:p w:rsidR="004B254B" w:rsidRPr="00E577E0" w:rsidRDefault="004B254B" w:rsidP="00104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4B254B" w:rsidRPr="00E577E0" w:rsidRDefault="0051416E" w:rsidP="00104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233" w:type="dxa"/>
          </w:tcPr>
          <w:p w:rsidR="0051416E" w:rsidRDefault="0051416E" w:rsidP="0051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54B" w:rsidRDefault="0051416E" w:rsidP="0051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Шестакова И.Н.</w:t>
            </w:r>
          </w:p>
          <w:p w:rsidR="0051416E" w:rsidRDefault="0051416E" w:rsidP="0051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классов,</w:t>
            </w:r>
          </w:p>
          <w:p w:rsidR="0051416E" w:rsidRPr="00E577E0" w:rsidRDefault="0051416E" w:rsidP="0051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B254B" w:rsidRPr="00E577E0" w:rsidTr="00104B19">
        <w:tc>
          <w:tcPr>
            <w:tcW w:w="9571" w:type="dxa"/>
            <w:gridSpan w:val="5"/>
          </w:tcPr>
          <w:p w:rsidR="004B254B" w:rsidRPr="00E577E0" w:rsidRDefault="002D40E9" w:rsidP="002D40E9">
            <w:pPr>
              <w:tabs>
                <w:tab w:val="left" w:pos="1155"/>
                <w:tab w:val="center" w:pos="468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4B254B" w:rsidRPr="00E577E0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4B254B" w:rsidRPr="00E577E0" w:rsidTr="00104B19">
        <w:tc>
          <w:tcPr>
            <w:tcW w:w="458" w:type="dxa"/>
          </w:tcPr>
          <w:p w:rsidR="004B254B" w:rsidRPr="00E577E0" w:rsidRDefault="004B254B" w:rsidP="00104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:rsidR="004B254B" w:rsidRDefault="00E577E0" w:rsidP="00104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здоровья.</w:t>
            </w:r>
          </w:p>
          <w:p w:rsidR="0052301B" w:rsidRDefault="0052301B" w:rsidP="00104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праздник </w:t>
            </w:r>
          </w:p>
          <w:p w:rsidR="00E577E0" w:rsidRDefault="00E577E0" w:rsidP="00104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норм ГТО</w:t>
            </w:r>
            <w:r w:rsidR="002D40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40E9" w:rsidRPr="00E577E0" w:rsidRDefault="002D40E9" w:rsidP="00104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D40E9" w:rsidRPr="00E577E0" w:rsidRDefault="002D40E9" w:rsidP="002D4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7E0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E577E0">
              <w:rPr>
                <w:rFonts w:ascii="Times New Roman" w:hAnsi="Times New Roman" w:cs="Times New Roman"/>
                <w:sz w:val="24"/>
                <w:szCs w:val="24"/>
              </w:rPr>
              <w:t xml:space="preserve"> – спортивный клуб «Орлята», </w:t>
            </w:r>
          </w:p>
          <w:p w:rsidR="002D40E9" w:rsidRDefault="002D40E9" w:rsidP="002D4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7E0">
              <w:rPr>
                <w:rFonts w:ascii="Times New Roman" w:hAnsi="Times New Roman" w:cs="Times New Roman"/>
                <w:sz w:val="24"/>
                <w:szCs w:val="24"/>
              </w:rPr>
              <w:t>Кадетские классы.</w:t>
            </w:r>
          </w:p>
          <w:p w:rsidR="0051416E" w:rsidRDefault="0051416E" w:rsidP="002D4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  <w:p w:rsidR="004B254B" w:rsidRPr="00E577E0" w:rsidRDefault="004B254B" w:rsidP="00104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4B254B" w:rsidRPr="00E577E0" w:rsidRDefault="0051416E" w:rsidP="00104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233" w:type="dxa"/>
          </w:tcPr>
          <w:p w:rsidR="0051416E" w:rsidRDefault="00E62AD6" w:rsidP="0051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Юркина В.С.</w:t>
            </w:r>
          </w:p>
          <w:p w:rsidR="004B254B" w:rsidRDefault="0051416E" w:rsidP="0051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Шестакова И.Н.</w:t>
            </w:r>
          </w:p>
          <w:p w:rsidR="0051416E" w:rsidRPr="00E577E0" w:rsidRDefault="0051416E" w:rsidP="0051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B254B" w:rsidRPr="00E577E0" w:rsidTr="00104B19">
        <w:tc>
          <w:tcPr>
            <w:tcW w:w="9571" w:type="dxa"/>
            <w:gridSpan w:val="5"/>
          </w:tcPr>
          <w:p w:rsidR="004B254B" w:rsidRPr="00E577E0" w:rsidRDefault="004B254B" w:rsidP="00104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7E0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4B254B" w:rsidRPr="00E577E0" w:rsidTr="00104B19">
        <w:tc>
          <w:tcPr>
            <w:tcW w:w="458" w:type="dxa"/>
          </w:tcPr>
          <w:p w:rsidR="004B254B" w:rsidRPr="00E577E0" w:rsidRDefault="004B254B" w:rsidP="00104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:rsidR="004B254B" w:rsidRDefault="002D40E9" w:rsidP="00104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Семейные спортивные соревнования</w:t>
            </w:r>
          </w:p>
          <w:p w:rsidR="002D40E9" w:rsidRPr="00E577E0" w:rsidRDefault="002D40E9" w:rsidP="00104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«Папа, мама, я – спортивная семья»</w:t>
            </w:r>
          </w:p>
        </w:tc>
        <w:tc>
          <w:tcPr>
            <w:tcW w:w="1559" w:type="dxa"/>
          </w:tcPr>
          <w:p w:rsidR="002D40E9" w:rsidRPr="00E577E0" w:rsidRDefault="002D40E9" w:rsidP="002D4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7E0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E577E0">
              <w:rPr>
                <w:rFonts w:ascii="Times New Roman" w:hAnsi="Times New Roman" w:cs="Times New Roman"/>
                <w:sz w:val="24"/>
                <w:szCs w:val="24"/>
              </w:rPr>
              <w:t xml:space="preserve"> – спортивный клуб «Орлята», </w:t>
            </w:r>
          </w:p>
          <w:p w:rsidR="002D40E9" w:rsidRDefault="0051416E" w:rsidP="002D4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Кадетские классы1-4, 5-7 классы.</w:t>
            </w:r>
          </w:p>
          <w:p w:rsidR="004B254B" w:rsidRPr="00E577E0" w:rsidRDefault="004B254B" w:rsidP="00104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4B254B" w:rsidRPr="00E577E0" w:rsidRDefault="0051416E" w:rsidP="00104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233" w:type="dxa"/>
          </w:tcPr>
          <w:p w:rsidR="0051416E" w:rsidRDefault="0051416E" w:rsidP="0051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54B" w:rsidRDefault="0051416E" w:rsidP="0051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Шестакова И.Н.</w:t>
            </w:r>
          </w:p>
          <w:p w:rsidR="00E62AD6" w:rsidRDefault="00E62AD6" w:rsidP="0051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Юркина В.С.</w:t>
            </w:r>
          </w:p>
          <w:p w:rsidR="0051416E" w:rsidRPr="00E577E0" w:rsidRDefault="0051416E" w:rsidP="0051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4B254B" w:rsidRPr="00E577E0" w:rsidRDefault="004B254B" w:rsidP="004B25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254B" w:rsidRDefault="0051416E" w:rsidP="004B25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по ВР             Т.А. Михеева</w:t>
      </w:r>
    </w:p>
    <w:p w:rsidR="001A7DD0" w:rsidRPr="00B36763" w:rsidRDefault="0051416E" w:rsidP="00286C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E62AD6">
        <w:rPr>
          <w:rFonts w:ascii="Times New Roman" w:hAnsi="Times New Roman" w:cs="Times New Roman"/>
          <w:sz w:val="24"/>
          <w:szCs w:val="24"/>
        </w:rPr>
        <w:t xml:space="preserve">ШС </w:t>
      </w:r>
      <w:r>
        <w:rPr>
          <w:rFonts w:ascii="Times New Roman" w:hAnsi="Times New Roman" w:cs="Times New Roman"/>
          <w:sz w:val="24"/>
          <w:szCs w:val="24"/>
        </w:rPr>
        <w:t xml:space="preserve">клуба   «Орлята»            </w:t>
      </w:r>
      <w:r w:rsidR="00B36763">
        <w:rPr>
          <w:rFonts w:ascii="Times New Roman" w:hAnsi="Times New Roman" w:cs="Times New Roman"/>
          <w:sz w:val="24"/>
          <w:szCs w:val="24"/>
        </w:rPr>
        <w:t>Шестакова И.</w:t>
      </w:r>
      <w:r w:rsidR="00E62AD6">
        <w:rPr>
          <w:rFonts w:ascii="Times New Roman" w:hAnsi="Times New Roman" w:cs="Times New Roman"/>
          <w:sz w:val="24"/>
          <w:szCs w:val="24"/>
        </w:rPr>
        <w:t>Н.</w:t>
      </w:r>
      <w:r w:rsidR="00B3676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A7DD0" w:rsidRPr="00B36763" w:rsidSect="00157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B254B"/>
    <w:rsid w:val="0009088C"/>
    <w:rsid w:val="000C7670"/>
    <w:rsid w:val="001A7DD0"/>
    <w:rsid w:val="001D5543"/>
    <w:rsid w:val="00286C39"/>
    <w:rsid w:val="002D40E9"/>
    <w:rsid w:val="0031531D"/>
    <w:rsid w:val="00451A3D"/>
    <w:rsid w:val="004B254B"/>
    <w:rsid w:val="0051416E"/>
    <w:rsid w:val="0052301B"/>
    <w:rsid w:val="00535C8F"/>
    <w:rsid w:val="00760F5F"/>
    <w:rsid w:val="00804A27"/>
    <w:rsid w:val="00B36763"/>
    <w:rsid w:val="00D32069"/>
    <w:rsid w:val="00E577E0"/>
    <w:rsid w:val="00E6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CE69A"/>
  <w15:docId w15:val="{74BC1396-92B5-4EAF-877B-2F51F183F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54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4B254B"/>
    <w:pPr>
      <w:widowControl w:val="0"/>
      <w:autoSpaceDE w:val="0"/>
      <w:autoSpaceDN w:val="0"/>
      <w:spacing w:before="2" w:after="0" w:line="240" w:lineRule="auto"/>
      <w:ind w:left="2224" w:right="2371"/>
      <w:jc w:val="center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4B254B"/>
    <w:rPr>
      <w:rFonts w:ascii="Times New Roman" w:eastAsia="Times New Roman" w:hAnsi="Times New Roman" w:cs="Times New Roman"/>
      <w:b/>
      <w:bCs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51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51A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8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1032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MacBoock</cp:lastModifiedBy>
  <cp:revision>14</cp:revision>
  <cp:lastPrinted>2023-10-22T10:17:00Z</cp:lastPrinted>
  <dcterms:created xsi:type="dcterms:W3CDTF">2021-09-30T14:36:00Z</dcterms:created>
  <dcterms:modified xsi:type="dcterms:W3CDTF">2023-10-24T04:42:00Z</dcterms:modified>
</cp:coreProperties>
</file>